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6FD5A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890019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7E24F6C" w14:textId="63826A66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ac61422a-29c7-4a5a-957e-10d44a9a8bf8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100DA11A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999bf644-f3de-4153-a38b-a44d917c4aaf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75EA2521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329F562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B8F70D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EA823E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935A2B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44B5E" w:rsidRPr="001E4957" w14:paraId="3493AF53" w14:textId="77777777" w:rsidTr="004979CE">
        <w:tc>
          <w:tcPr>
            <w:tcW w:w="3114" w:type="dxa"/>
          </w:tcPr>
          <w:p w14:paraId="059BFDD2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C650900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школы</w:t>
            </w:r>
          </w:p>
          <w:p w14:paraId="5B17292E" w14:textId="18B08175" w:rsidR="00C44B5E" w:rsidRPr="00C44B5E" w:rsidRDefault="00C44B5E" w:rsidP="00C44B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___ от «___» 08   202</w:t>
            </w:r>
            <w:r w:rsidR="001E4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2939DEF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41E9399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41109C7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4CB11625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приказом директора</w:t>
            </w:r>
          </w:p>
          <w:p w14:paraId="40AB7736" w14:textId="645D345C" w:rsidR="00C44B5E" w:rsidRPr="00C44B5E" w:rsidRDefault="00C44B5E" w:rsidP="00C44B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___ от «___» 08    202</w:t>
            </w:r>
            <w:r w:rsidR="001E4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D09306E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9752C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4EC3E1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61BD5BB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735DA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DDC7E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4A039E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6979880E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C44B5E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553720)</w:t>
      </w:r>
    </w:p>
    <w:p w14:paraId="7665821C" w14:textId="77777777" w:rsidR="001B2B0A" w:rsidRPr="00C44B5E" w:rsidRDefault="001B2B0A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F3D6422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«Физическая культура» (Вариант 2)</w:t>
      </w:r>
    </w:p>
    <w:p w14:paraId="61373ED9" w14:textId="162143C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 – 4 классов</w:t>
      </w:r>
    </w:p>
    <w:p w14:paraId="1F72E426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A74D1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442EA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BFE18B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3C4F89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C423E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A1DBF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80493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52BC1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EC591D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238AC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8E99B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3A9B06" w14:textId="77777777" w:rsid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a138e01f-71ee-4195-a132-95a500e7f996"/>
    </w:p>
    <w:p w14:paraId="64693431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159E83F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97E76D9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E2D1021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FAC5454" w14:textId="54229D7F" w:rsidR="001B2B0A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a612539e-b3c8-455e-88a4-bebacddb4762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 w:rsidR="001E49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635162B4" w14:textId="77777777" w:rsidR="00C44B5E" w:rsidRP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12C07FC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3B054B" w14:textId="77777777" w:rsidR="001B2B0A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0B85CD" w14:textId="77777777" w:rsidR="00C44B5E" w:rsidRDefault="00C44B5E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3B36EC" w14:textId="3E8CB514" w:rsidR="00C44B5E" w:rsidRPr="00C44B5E" w:rsidRDefault="00C44B5E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C44B5E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67B6D68C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890020"/>
      <w:bookmarkEnd w:id="0"/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6C51986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5024E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4AA3524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14:paraId="7697803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14:paraId="2D1FDBA9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14:paraId="3A3AB61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-ориентированной направленности. </w:t>
      </w:r>
    </w:p>
    <w:p w14:paraId="7968661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14:paraId="3520B8F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14:paraId="4364183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14:paraId="7202034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14:paraId="5245441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14:paraId="4652EDB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14:paraId="767675D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14:paraId="3994D789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14:paraId="1E1D6F6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bb146442-f527-41bf-8c2f-d7c56b2bd4b0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</w:p>
    <w:p w14:paraId="6A48551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F5C299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363766F6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90014"/>
      <w:bookmarkEnd w:id="5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0675BD1E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E4E1E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00BAD84D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08A7D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01876902"/>
      <w:bookmarkEnd w:id="8"/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14:paraId="361AA5F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14:paraId="375EAE9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14:paraId="465BD621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14:paraId="4C32879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14:paraId="49881F91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14:paraId="062FDF9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14:paraId="75A226A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14:paraId="68B1E3B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14:paraId="0B79672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14:paraId="4B77192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14:paraId="330E0DF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14:paraId="3D3BB50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14:paraId="369C624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Лыжная подготовка</w:t>
      </w:r>
    </w:p>
    <w:p w14:paraId="2873E38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14:paraId="00EBF3A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Лёгкая атлетика</w:t>
      </w:r>
    </w:p>
    <w:p w14:paraId="76EE358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14:paraId="2B89B97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 w14:paraId="5D9DF69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14:paraId="100A7E5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14:paraId="7D9E786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14:paraId="437DA6E3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548637"/>
      <w:bookmarkEnd w:id="9"/>
    </w:p>
    <w:p w14:paraId="46783765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F1EAD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37CC23E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8B672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14:paraId="58005EF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14:paraId="2148EF5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</w:t>
      </w:r>
    </w:p>
    <w:p w14:paraId="0613D2B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14:paraId="4187DA6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14:paraId="13D34B9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14:paraId="2C067D2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14:paraId="0FFAF5B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14:paraId="29B2279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14:paraId="32A5436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14:paraId="0917190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14:paraId="56275F1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Лыжная подготовка </w:t>
      </w:r>
    </w:p>
    <w:p w14:paraId="3F777E0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14:paraId="662B6EE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Лёгкая атлетика </w:t>
      </w:r>
    </w:p>
    <w:p w14:paraId="2B4A2D8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обеганием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предметов, с преодолением небольших препятствий.</w:t>
      </w:r>
    </w:p>
    <w:p w14:paraId="57C20BF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игры</w:t>
      </w:r>
    </w:p>
    <w:p w14:paraId="4A5277E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Подвижные игры с техническими приёмами спортивных игр (баскетбол, футбол). </w:t>
      </w:r>
    </w:p>
    <w:p w14:paraId="58CE729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-ориентированная физическая культура </w:t>
      </w:r>
    </w:p>
    <w:p w14:paraId="030FFCD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14:paraId="17640EC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548638"/>
      <w:bookmarkEnd w:id="10"/>
    </w:p>
    <w:p w14:paraId="74981BD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70403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0F5CAB25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1E552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>Знания о физической культуре</w:t>
      </w:r>
    </w:p>
    <w:p w14:paraId="33B5812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14:paraId="5529644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 xml:space="preserve">Способы самостоятельной деятельности </w:t>
      </w:r>
    </w:p>
    <w:p w14:paraId="2FF7E15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14:paraId="538C844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lastRenderedPageBreak/>
        <w:t xml:space="preserve">Физическое совершенствование </w:t>
      </w:r>
    </w:p>
    <w:p w14:paraId="50BB37B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Оздоровительная физическая культура </w:t>
      </w:r>
    </w:p>
    <w:p w14:paraId="3955297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14:paraId="1325A19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Спортивно-оздоровительная физическая культура. </w:t>
      </w:r>
    </w:p>
    <w:p w14:paraId="25B4D70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Гимнастика с основами акробатики </w:t>
      </w:r>
    </w:p>
    <w:p w14:paraId="25A9F1B9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Строевые упражнения в движении </w:t>
      </w:r>
      <w:proofErr w:type="spellStart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противоходом</w:t>
      </w:r>
      <w:proofErr w:type="spellEnd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14:paraId="03AB194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14:paraId="55F689A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14:paraId="6E0C582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Лёгкая атлетика </w:t>
      </w:r>
    </w:p>
    <w:p w14:paraId="6A9E099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14:paraId="4BE2956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Лыжная подготовка</w:t>
      </w:r>
    </w:p>
    <w:p w14:paraId="4E8BAA4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Передвижение одновременным </w:t>
      </w:r>
      <w:proofErr w:type="spellStart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ходом. Упражнения в поворотах на лыжах переступанием стоя на месте и в движении. Торможение плугом.  </w:t>
      </w:r>
    </w:p>
    <w:p w14:paraId="5F102F4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Подвижные и спортивные игры </w:t>
      </w:r>
    </w:p>
    <w:p w14:paraId="0AF357B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14:paraId="3478F0E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-ориентированная физическая культура. </w:t>
      </w:r>
    </w:p>
    <w:p w14:paraId="1EBEBD9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14:paraId="167B098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7548639"/>
      <w:bookmarkEnd w:id="11"/>
    </w:p>
    <w:p w14:paraId="0928DC61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9B3D6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018F2276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29C98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14:paraId="3D2536E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14:paraId="57B73E4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14:paraId="2BDC791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регулярного наблюдения. Оказание первой помощи при травмах во время самостоятельных занятий физической культурой.</w:t>
      </w:r>
    </w:p>
    <w:p w14:paraId="441E3EA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14:paraId="5756313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14:paraId="20AB96D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14:paraId="71C6EAA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14:paraId="77260BF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Гимнастика с основами акробатики</w:t>
      </w:r>
    </w:p>
    <w:p w14:paraId="09A6258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енка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45FB60D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Лёгкая атлетика </w:t>
      </w:r>
    </w:p>
    <w:p w14:paraId="57BE46E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14:paraId="39B229D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Лыжная подготовка</w:t>
      </w:r>
    </w:p>
    <w:p w14:paraId="02FBD98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14:paraId="12D3C66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 w14:paraId="616F8BD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14:paraId="0F5515A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</w:t>
      </w:r>
    </w:p>
    <w:p w14:paraId="4E2C208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14:paraId="0DE99140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5475F76D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37548640"/>
      <w:bookmarkStart w:id="13" w:name="block-3890016"/>
      <w:bookmarkEnd w:id="7"/>
      <w:bookmarkEnd w:id="12"/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4CA1ECC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7B04B859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37548641"/>
      <w:bookmarkEnd w:id="14"/>
    </w:p>
    <w:p w14:paraId="7F21216B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50C0613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51D8A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3F138A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18179BDD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5CC33969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14:paraId="487E5FF7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33345302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14:paraId="79614A1E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14:paraId="24654B4C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14:paraId="5D0679C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37548642"/>
      <w:bookmarkEnd w:id="15"/>
    </w:p>
    <w:p w14:paraId="5C799E1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B3461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8953A8C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F3E44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14:paraId="5A8A36D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036699E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22B8E9C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14:paraId="2C0AC007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14:paraId="33759FB7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14:paraId="427CFAC9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14:paraId="4FADB98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56B42978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воспроизводить названия разучиваемых физических упражнений и их исходные положения; </w:t>
      </w:r>
    </w:p>
    <w:p w14:paraId="58A7B2DD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14:paraId="3485B30F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14:paraId="08331A13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14:paraId="2B7BF34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D31340D" w14:textId="77777777" w:rsidR="001B2B0A" w:rsidRPr="00C44B5E" w:rsidRDefault="0064293D" w:rsidP="00C44B5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14:paraId="73A6AC37" w14:textId="77777777" w:rsidR="001B2B0A" w:rsidRPr="00C44B5E" w:rsidRDefault="0064293D" w:rsidP="00C44B5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14:paraId="5C299D7C" w14:textId="77777777" w:rsidR="001B2B0A" w:rsidRPr="00C44B5E" w:rsidRDefault="0064293D" w:rsidP="00C44B5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14:paraId="438B804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14:paraId="59C502A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760398DB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030C01BF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между закаливающими процедурами и укреплением здоровья;</w:t>
      </w:r>
    </w:p>
    <w:p w14:paraId="7EABBD59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14:paraId="1D8BEBAF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1BDD55CB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14:paraId="15310F9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62FA1DF" w14:textId="77777777" w:rsidR="001B2B0A" w:rsidRPr="00C44B5E" w:rsidRDefault="0064293D" w:rsidP="00C44B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14:paraId="3C619A37" w14:textId="77777777" w:rsidR="001B2B0A" w:rsidRPr="00C44B5E" w:rsidRDefault="0064293D" w:rsidP="00C44B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14:paraId="0765FE49" w14:textId="77777777" w:rsidR="001B2B0A" w:rsidRPr="00C44B5E" w:rsidRDefault="0064293D" w:rsidP="00C44B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14:paraId="6ED8E2E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849999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</w:t>
      </w:r>
      <w:r w:rsidR="00321D73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занятия лыжной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подготовкой); </w:t>
      </w:r>
    </w:p>
    <w:p w14:paraId="27053D8D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14:paraId="0F172231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14:paraId="05876EB9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14:paraId="37AF562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5C899AD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2606278A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55278F28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14:paraId="69ABC9F2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7E6F2FA3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14:paraId="0A83818B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14:paraId="720D78C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09DE53FE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3148DCAA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14:paraId="534631BC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14:paraId="46EEDA2E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14:paraId="5434EB3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D310C14" w14:textId="77777777" w:rsidR="001B2B0A" w:rsidRPr="00C44B5E" w:rsidRDefault="0064293D" w:rsidP="00C44B5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14:paraId="2DA92658" w14:textId="77777777" w:rsidR="001B2B0A" w:rsidRPr="00C44B5E" w:rsidRDefault="0064293D" w:rsidP="00C44B5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4D30D7F5" w14:textId="77777777" w:rsidR="001B2B0A" w:rsidRPr="00C44B5E" w:rsidRDefault="0064293D" w:rsidP="00C44B5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14:paraId="65D9B19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4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6B7FA52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AF0CB0D" w14:textId="77777777" w:rsidR="001B2B0A" w:rsidRPr="00C44B5E" w:rsidRDefault="0064293D" w:rsidP="00C44B5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14:paraId="22AA7695" w14:textId="77777777" w:rsidR="001B2B0A" w:rsidRPr="00C44B5E" w:rsidRDefault="0064293D" w:rsidP="00C44B5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14:paraId="00940933" w14:textId="77777777" w:rsidR="001B2B0A" w:rsidRPr="00C44B5E" w:rsidRDefault="0064293D" w:rsidP="00C44B5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14:paraId="4A319F8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CC2BCA3" w14:textId="77777777" w:rsidR="001B2B0A" w:rsidRPr="00C44B5E" w:rsidRDefault="0064293D" w:rsidP="00C44B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14:paraId="05CBAB69" w14:textId="77777777" w:rsidR="001B2B0A" w:rsidRPr="00C44B5E" w:rsidRDefault="0064293D" w:rsidP="00C44B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14:paraId="717B87B9" w14:textId="77777777" w:rsidR="001B2B0A" w:rsidRPr="00C44B5E" w:rsidRDefault="0064293D" w:rsidP="00C44B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посильную первую помощь во время занятий физической культурой.</w:t>
      </w:r>
    </w:p>
    <w:p w14:paraId="2B12C75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A75DCED" w14:textId="77777777" w:rsidR="001B2B0A" w:rsidRPr="00C44B5E" w:rsidRDefault="0064293D" w:rsidP="00C44B5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14:paraId="66A929CA" w14:textId="77777777" w:rsidR="001B2B0A" w:rsidRPr="00C44B5E" w:rsidRDefault="0064293D" w:rsidP="00C44B5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14:paraId="02B52558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37548643"/>
      <w:bookmarkEnd w:id="17"/>
    </w:p>
    <w:p w14:paraId="7A66573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2CC64E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7C0695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9601A1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37548644"/>
      <w:bookmarkEnd w:id="18"/>
    </w:p>
    <w:p w14:paraId="64C93AD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16E3B45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3889F360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14:paraId="1F4A8331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14:paraId="0897B610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14:paraId="3F302D53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14:paraId="364794C2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14:paraId="73229484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14:paraId="10A87515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 w14:paraId="29A0541D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14:paraId="06C799D5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37548645"/>
      <w:bookmarkEnd w:id="20"/>
    </w:p>
    <w:p w14:paraId="326523D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1C05E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671B6E3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22604B90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633F9865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14:paraId="19C646AA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14:paraId="6691B7C7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танцевальный хороводный шаг в совместном передвижении; </w:t>
      </w:r>
    </w:p>
    <w:p w14:paraId="7F444D31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14:paraId="7A525353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передвигаться на лыжах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переменным ходом, спускаться с пологого склона и тормозить падением; </w:t>
      </w:r>
    </w:p>
    <w:p w14:paraId="4353812D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14:paraId="758F7615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выполнять упражнения на развитие физических качеств. </w:t>
      </w:r>
      <w:bookmarkStart w:id="21" w:name="_Toc103687219"/>
      <w:bookmarkEnd w:id="21"/>
    </w:p>
    <w:p w14:paraId="1BB2028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37548646"/>
      <w:bookmarkEnd w:id="22"/>
    </w:p>
    <w:p w14:paraId="1718F66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B187B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3CB0371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4F3E75B9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во время выполнения гимнастических и акробатических упражнений, легкоатлетической, лыжной</w:t>
      </w:r>
      <w:r w:rsidR="00BA1DCA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подготовки;</w:t>
      </w:r>
    </w:p>
    <w:p w14:paraId="2A372A87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14:paraId="21673B3C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10583D7F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14:paraId="243BFCAB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движение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противоходом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14:paraId="2C58E332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14:paraId="6910BC0B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14:paraId="420AEBC1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14:paraId="38032B52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14:paraId="6CA1CB51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14:paraId="1601DD29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на лыжах одновременным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ходом, спускаться с пологого склона в стойке лыжника и тормозить плугом; </w:t>
      </w:r>
    </w:p>
    <w:p w14:paraId="608E35C0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14:paraId="4AB0E802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14:paraId="7FC165B8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37548647"/>
      <w:bookmarkEnd w:id="24"/>
    </w:p>
    <w:p w14:paraId="3968519C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0F9A9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5BABB481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6538A4AF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14:paraId="4912B606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14:paraId="6DDDE5F5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14:paraId="74CBE9C7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</w:t>
      </w:r>
      <w:r w:rsidR="0008648F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ятиях гимнастикой, лёгкой атлетикой и 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</w:t>
      </w:r>
      <w:r w:rsidR="00C87BF6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ыжной</w:t>
      </w:r>
      <w:r w:rsidR="00BA1DCA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14:paraId="4DD46836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оказать первую помощь в случае необходимости;</w:t>
      </w:r>
    </w:p>
    <w:p w14:paraId="68AEAF44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14:paraId="1086A0C4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7D2499C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движения танца «Летка-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енка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в групповом исполнении под музыкальное сопровождение; </w:t>
      </w:r>
    </w:p>
    <w:p w14:paraId="795EA74E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высоту с разбега перешагиванием; </w:t>
      </w:r>
    </w:p>
    <w:p w14:paraId="3F456009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метание малого (теннисного) мяча на дальность; </w:t>
      </w:r>
    </w:p>
    <w:p w14:paraId="6382071E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14:paraId="0E57FF8A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14:paraId="60F30B5A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67075AB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block-3890015"/>
      <w:bookmarkEnd w:id="13"/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02F9185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110"/>
        <w:gridCol w:w="946"/>
        <w:gridCol w:w="1768"/>
        <w:gridCol w:w="73"/>
        <w:gridCol w:w="1912"/>
        <w:gridCol w:w="4335"/>
      </w:tblGrid>
      <w:tr w:rsidR="001B2B0A" w:rsidRPr="00C44B5E" w14:paraId="56606D3F" w14:textId="77777777" w:rsidTr="00230D8F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E64E5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3A18D44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54F02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A4C962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4"/>
            <w:tcMar>
              <w:top w:w="50" w:type="dxa"/>
              <w:left w:w="100" w:type="dxa"/>
            </w:tcMar>
            <w:vAlign w:val="center"/>
          </w:tcPr>
          <w:p w14:paraId="79CE7D47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3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A91458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E7E17B6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60910B30" w14:textId="77777777" w:rsidTr="00230D8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4BDDCE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891276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95FE8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3533E38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B869966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5B7BA97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E3036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0C5D0A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59FECE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07B44F73" w14:textId="77777777" w:rsidTr="00230D8F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37670EE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B2B0A" w:rsidRPr="00C44B5E" w14:paraId="48B2CA8B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B58AED8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4385390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EA6C89" w14:textId="23AC1C66" w:rsidR="001B2B0A" w:rsidRPr="00C44B5E" w:rsidRDefault="00CB2EB4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4293D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F52D0E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642C2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  <w:vAlign w:val="center"/>
          </w:tcPr>
          <w:p w14:paraId="61DBCF76" w14:textId="5E6DB3E3" w:rsidR="001B2B0A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4D4BF387" w14:textId="77777777" w:rsidTr="00230D8F">
        <w:trPr>
          <w:trHeight w:val="144"/>
          <w:tblCellSpacing w:w="20" w:type="nil"/>
        </w:trPr>
        <w:tc>
          <w:tcPr>
            <w:tcW w:w="4799" w:type="dxa"/>
            <w:gridSpan w:val="2"/>
            <w:tcMar>
              <w:top w:w="50" w:type="dxa"/>
              <w:left w:w="100" w:type="dxa"/>
            </w:tcMar>
            <w:vAlign w:val="center"/>
          </w:tcPr>
          <w:p w14:paraId="0E1106D3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3F7557" w14:textId="33DCDF76" w:rsidR="001B2B0A" w:rsidRPr="00C44B5E" w:rsidRDefault="00CB2EB4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4293D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087" w:type="dxa"/>
            <w:gridSpan w:val="4"/>
            <w:tcMar>
              <w:top w:w="50" w:type="dxa"/>
              <w:left w:w="100" w:type="dxa"/>
            </w:tcMar>
            <w:vAlign w:val="center"/>
          </w:tcPr>
          <w:p w14:paraId="23855649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70E00B80" w14:textId="77777777" w:rsidTr="00230D8F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75CA670B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1B2B0A" w:rsidRPr="00C44B5E" w14:paraId="079260A5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E262D1A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99D252B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A7E3F3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FE0A888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E5FA5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  <w:vAlign w:val="center"/>
          </w:tcPr>
          <w:p w14:paraId="749808B1" w14:textId="38DD299B" w:rsidR="001B2B0A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</w:p>
        </w:tc>
      </w:tr>
      <w:tr w:rsidR="001B2B0A" w:rsidRPr="00C44B5E" w14:paraId="1E536A28" w14:textId="77777777" w:rsidTr="00230D8F">
        <w:trPr>
          <w:trHeight w:val="144"/>
          <w:tblCellSpacing w:w="20" w:type="nil"/>
        </w:trPr>
        <w:tc>
          <w:tcPr>
            <w:tcW w:w="4799" w:type="dxa"/>
            <w:gridSpan w:val="2"/>
            <w:tcMar>
              <w:top w:w="50" w:type="dxa"/>
              <w:left w:w="100" w:type="dxa"/>
            </w:tcMar>
            <w:vAlign w:val="center"/>
          </w:tcPr>
          <w:p w14:paraId="1592549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C4C72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087" w:type="dxa"/>
            <w:gridSpan w:val="4"/>
            <w:tcMar>
              <w:top w:w="50" w:type="dxa"/>
              <w:left w:w="100" w:type="dxa"/>
            </w:tcMar>
            <w:vAlign w:val="center"/>
          </w:tcPr>
          <w:p w14:paraId="7D180A63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36BB4C15" w14:textId="77777777" w:rsidTr="00230D8F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011C537B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1B2B0A" w:rsidRPr="00C44B5E" w14:paraId="43357044" w14:textId="77777777" w:rsidTr="00230D8F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4A629686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C44B5E" w:rsidRPr="00C44B5E" w14:paraId="18FFBCD8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420B585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5E0A0D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86EC6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14285A9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8935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0EA9892A" w14:textId="79D4D997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44B5E" w:rsidRPr="00EB7BD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EB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54B01AE7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5FC60D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E1CF98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Осанка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9E1B9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496593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A2EA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310CD765" w14:textId="75AC64E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44B5E" w:rsidRPr="00EB7BD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EB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55EAA75A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304E843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E4F0BB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820A6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CD52F5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5D8F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7EE297E8" w14:textId="71A7ACE2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44B5E" w:rsidRPr="00EB7BD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EB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3083BCAE" w14:textId="77777777" w:rsidTr="00230D8F">
        <w:trPr>
          <w:trHeight w:val="144"/>
          <w:tblCellSpacing w:w="20" w:type="nil"/>
        </w:trPr>
        <w:tc>
          <w:tcPr>
            <w:tcW w:w="4799" w:type="dxa"/>
            <w:gridSpan w:val="2"/>
            <w:tcMar>
              <w:top w:w="50" w:type="dxa"/>
              <w:left w:w="100" w:type="dxa"/>
            </w:tcMar>
            <w:vAlign w:val="center"/>
          </w:tcPr>
          <w:p w14:paraId="2622FC2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2FBFC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8087" w:type="dxa"/>
            <w:gridSpan w:val="4"/>
            <w:tcMar>
              <w:top w:w="50" w:type="dxa"/>
              <w:left w:w="100" w:type="dxa"/>
            </w:tcMar>
            <w:vAlign w:val="center"/>
          </w:tcPr>
          <w:p w14:paraId="6DDC1E4F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58402B92" w14:textId="77777777" w:rsidTr="00230D8F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48EA1BFA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CB2EB4" w:rsidRPr="00C44B5E" w14:paraId="6534540A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0D47381" w14:textId="77777777" w:rsidR="00CB2EB4" w:rsidRPr="00C44B5E" w:rsidRDefault="00CB2EB4" w:rsidP="00CB2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15FF22E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DAB224" w14:textId="1E153348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8F0EA57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AEE97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747FC84E" w14:textId="55964716" w:rsidR="00CB2EB4" w:rsidRPr="00C44B5E" w:rsidRDefault="001E4957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B2EB4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B2EB4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2EB4" w:rsidRPr="00C44B5E" w14:paraId="10F63F7F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388FFA4" w14:textId="77777777" w:rsidR="00CB2EB4" w:rsidRPr="00C44B5E" w:rsidRDefault="00CB2EB4" w:rsidP="00CB2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9C401A8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806405" w14:textId="2E5D02D6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B89F36E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C6DBF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7D1B075C" w14:textId="0131F8A1" w:rsidR="00CB2EB4" w:rsidRPr="00C44B5E" w:rsidRDefault="001E4957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B2EB4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B2EB4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2EB4" w:rsidRPr="00C44B5E" w14:paraId="7E12C25E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1EEB457" w14:textId="77777777" w:rsidR="00CB2EB4" w:rsidRPr="00C44B5E" w:rsidRDefault="00CB2EB4" w:rsidP="00CB2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D895934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2FF370" w14:textId="41428FA1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F9AD778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8F0E1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234DE339" w14:textId="751BDF99" w:rsidR="00CB2EB4" w:rsidRPr="00C44B5E" w:rsidRDefault="001E4957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B2EB4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B2EB4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2EB4" w:rsidRPr="00C44B5E" w14:paraId="4175F38A" w14:textId="77777777" w:rsidTr="00230D8F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0B786FC" w14:textId="77777777" w:rsidR="00CB2EB4" w:rsidRPr="00C44B5E" w:rsidRDefault="00CB2EB4" w:rsidP="00CB2E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BC24EB0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5160F2" w14:textId="318CDCB2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/>
              </w:rPr>
              <w:t>5</w:t>
            </w:r>
            <w:r w:rsidRPr="00844F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50107CC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4D575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  <w:tcMar>
              <w:top w:w="50" w:type="dxa"/>
              <w:left w:w="100" w:type="dxa"/>
            </w:tcMar>
          </w:tcPr>
          <w:p w14:paraId="6FCDB3C1" w14:textId="495DE9BE" w:rsidR="00CB2EB4" w:rsidRPr="00C44B5E" w:rsidRDefault="001E4957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B2EB4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B2EB4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2EB4" w:rsidRPr="00C44B5E" w14:paraId="4BA0B157" w14:textId="77777777" w:rsidTr="00230D8F">
        <w:trPr>
          <w:trHeight w:val="144"/>
          <w:tblCellSpacing w:w="20" w:type="nil"/>
        </w:trPr>
        <w:tc>
          <w:tcPr>
            <w:tcW w:w="4799" w:type="dxa"/>
            <w:gridSpan w:val="2"/>
            <w:tcMar>
              <w:top w:w="50" w:type="dxa"/>
              <w:left w:w="100" w:type="dxa"/>
            </w:tcMar>
            <w:vAlign w:val="center"/>
          </w:tcPr>
          <w:p w14:paraId="650CDBDC" w14:textId="77777777" w:rsidR="00CB2EB4" w:rsidRPr="00C44B5E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5B61E3" w14:textId="3CE4185C" w:rsidR="00CB2EB4" w:rsidRPr="00CB2EB4" w:rsidRDefault="00CB2EB4" w:rsidP="00CB2EB4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8087" w:type="dxa"/>
            <w:gridSpan w:val="4"/>
            <w:tcMar>
              <w:top w:w="50" w:type="dxa"/>
              <w:left w:w="100" w:type="dxa"/>
            </w:tcMar>
            <w:vAlign w:val="center"/>
          </w:tcPr>
          <w:p w14:paraId="01C70893" w14:textId="5D4E1419" w:rsidR="00CB2EB4" w:rsidRPr="00C44B5E" w:rsidRDefault="00CB2EB4" w:rsidP="00CB2EB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D8F" w:rsidRPr="00C44B5E" w14:paraId="63CCC257" w14:textId="77777777" w:rsidTr="00230D8F">
        <w:trPr>
          <w:trHeight w:val="144"/>
          <w:tblCellSpacing w:w="20" w:type="nil"/>
        </w:trPr>
        <w:tc>
          <w:tcPr>
            <w:tcW w:w="4799" w:type="dxa"/>
            <w:gridSpan w:val="2"/>
            <w:tcMar>
              <w:top w:w="50" w:type="dxa"/>
              <w:left w:w="100" w:type="dxa"/>
            </w:tcMar>
            <w:vAlign w:val="center"/>
          </w:tcPr>
          <w:p w14:paraId="25B6C4FD" w14:textId="41B5945F" w:rsidR="00230D8F" w:rsidRPr="00230D8F" w:rsidRDefault="00230D8F" w:rsidP="00230D8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0D8F">
              <w:rPr>
                <w:rFonts w:ascii="Times New Roman" w:eastAsia="Calibri" w:hAnsi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AFF533" w14:textId="6E09E118" w:rsidR="00230D8F" w:rsidRDefault="00230D8F" w:rsidP="00230D8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</w:rPr>
              <w:t>66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290F33" w14:textId="0C0D34BB" w:rsidR="00230D8F" w:rsidRPr="00C44B5E" w:rsidRDefault="00230D8F" w:rsidP="00230D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36">
              <w:rPr>
                <w:rFonts w:ascii="Times New Roman" w:eastAsia="Calibri" w:hAnsi="Times New Roman"/>
              </w:rPr>
              <w:t xml:space="preserve"> 0 </w:t>
            </w:r>
          </w:p>
        </w:tc>
        <w:tc>
          <w:tcPr>
            <w:tcW w:w="1985" w:type="dxa"/>
            <w:gridSpan w:val="2"/>
            <w:vAlign w:val="center"/>
          </w:tcPr>
          <w:p w14:paraId="2438E515" w14:textId="71ACA9B2" w:rsidR="00230D8F" w:rsidRPr="00C44B5E" w:rsidRDefault="00230D8F" w:rsidP="00230D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36">
              <w:rPr>
                <w:rFonts w:ascii="Times New Roman" w:eastAsia="Calibri" w:hAnsi="Times New Roman"/>
              </w:rPr>
              <w:t xml:space="preserve"> 0 </w:t>
            </w:r>
          </w:p>
        </w:tc>
        <w:tc>
          <w:tcPr>
            <w:tcW w:w="4334" w:type="dxa"/>
            <w:vAlign w:val="center"/>
          </w:tcPr>
          <w:p w14:paraId="4C5E96D2" w14:textId="78BEC8C4" w:rsidR="00230D8F" w:rsidRPr="00C44B5E" w:rsidRDefault="00230D8F" w:rsidP="00230D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C02A73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29786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203"/>
        <w:gridCol w:w="1501"/>
        <w:gridCol w:w="1829"/>
        <w:gridCol w:w="12"/>
        <w:gridCol w:w="1910"/>
        <w:gridCol w:w="3263"/>
      </w:tblGrid>
      <w:tr w:rsidR="001B2B0A" w:rsidRPr="00C44B5E" w14:paraId="78E70729" w14:textId="77777777" w:rsidTr="006C7A86">
        <w:trPr>
          <w:trHeight w:val="144"/>
          <w:tblCellSpacing w:w="20" w:type="nil"/>
        </w:trPr>
        <w:tc>
          <w:tcPr>
            <w:tcW w:w="11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E218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_Hlk170904561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25809E9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81046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92348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9F56AAC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9FD3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44BBD7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41B28BBA" w14:textId="77777777" w:rsidTr="006C7A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0AAADA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4949E1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CA43107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1F9AFCA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02D98E7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3BE411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942C8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373E512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7CB63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1E9C2C4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9A734A9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B2B0A" w:rsidRPr="00C44B5E" w14:paraId="1929F492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85BADC8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026B384" w14:textId="77777777" w:rsidR="001B2B0A" w:rsidRPr="00C254D2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7C18AF9" w14:textId="78191A09" w:rsidR="001B2B0A" w:rsidRPr="00C44B5E" w:rsidRDefault="00C254D2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4293D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6FD38E4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C52C6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4B806EDD" w14:textId="4AC897C9" w:rsidR="001B2B0A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1869D06E" w14:textId="77777777" w:rsidTr="006C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98482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215B698" w14:textId="49A0DC38" w:rsidR="001B2B0A" w:rsidRPr="00C44B5E" w:rsidRDefault="00C254D2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4293D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0AD3BC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454FE69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6DCCA0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C44B5E" w:rsidRPr="00C44B5E" w14:paraId="1864A648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54E5892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49A89C7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487BA14" w14:textId="4FD791D0" w:rsidR="00C44B5E" w:rsidRPr="00C254D2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54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5FA6F3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9D55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49CB540F" w14:textId="605A14D8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5F667264" w14:textId="77777777" w:rsidTr="006C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4BE20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2B50DB" w14:textId="09901ACC" w:rsidR="00C44B5E" w:rsidRPr="00C44B5E" w:rsidRDefault="00C254D2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C44B5E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2C9B661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B5E" w:rsidRPr="00C44B5E" w14:paraId="2E9E970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83F474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C44B5E" w:rsidRPr="00C44B5E" w14:paraId="3A50B79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513F95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C44B5E" w:rsidRPr="00C44B5E" w14:paraId="33705B01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59F54C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C83152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укреплению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CE627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7A5248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76E6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01D3BFC3" w14:textId="2AE97879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6C504A54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86013EC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18E93E6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утренней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зарядки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70C681C" w14:textId="340AA929" w:rsidR="00C44B5E" w:rsidRPr="00C44B5E" w:rsidRDefault="00C254D2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C44B5E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4202E0D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7D2A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26D8F589" w14:textId="59BF83D6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201DD449" w14:textId="77777777" w:rsidTr="006C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40763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70520EF" w14:textId="154E7051" w:rsidR="00C44B5E" w:rsidRPr="00C254D2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4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CD46B2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B5E" w:rsidRPr="001E4957" w14:paraId="61D5E62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365C22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C44B5E" w:rsidRPr="00C44B5E" w14:paraId="744B4520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5EC12E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C9F125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D8FAAA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3B92F66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4962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1B00445C" w14:textId="27D3EDCB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1258EBA9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6A7D65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6FD56DF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9E776D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6FC6EA3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5726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7AD32C56" w14:textId="08565659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30D1C75E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855752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017C534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9948DD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73111A0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1B15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119C360A" w14:textId="733B406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0D590012" w14:textId="77777777" w:rsidTr="006C7A86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ADA41A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03" w:type="dxa"/>
            <w:tcMar>
              <w:top w:w="50" w:type="dxa"/>
              <w:left w:w="100" w:type="dxa"/>
            </w:tcMar>
            <w:vAlign w:val="center"/>
          </w:tcPr>
          <w:p w14:paraId="2215A21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2F776DD" w14:textId="3F26070B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4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14:paraId="5A97CC7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B8BF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6085F01A" w14:textId="43220EAD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C44B5E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00927AF4" w14:textId="77777777" w:rsidTr="006C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64783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B64F9B2" w14:textId="79990B28" w:rsidR="00C44B5E" w:rsidRPr="00C44B5E" w:rsidRDefault="00C254D2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C44B5E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BCC1D73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A86" w:rsidRPr="00C44B5E" w14:paraId="5CBB1FC2" w14:textId="77777777" w:rsidTr="006C7A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1D27A" w14:textId="7B083112" w:rsidR="006C7A86" w:rsidRPr="006C7A86" w:rsidRDefault="006C7A86" w:rsidP="006C7A8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C7A86">
              <w:rPr>
                <w:rFonts w:ascii="Times New Roman" w:eastAsia="Calibri" w:hAnsi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E47B72" w14:textId="074C2119" w:rsidR="006C7A86" w:rsidRPr="00E64DD0" w:rsidRDefault="006C7A86" w:rsidP="006C7A8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</w:rPr>
              <w:t>6</w:t>
            </w:r>
            <w:r w:rsidR="00E64DD0">
              <w:rPr>
                <w:rFonts w:ascii="Times New Roman" w:eastAsia="Calibri" w:hAnsi="Times New Roman"/>
                <w:lang w:val="ru-RU"/>
              </w:rPr>
              <w:t>8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3D80F8" w14:textId="7893F163" w:rsidR="006C7A86" w:rsidRPr="00C44B5E" w:rsidRDefault="006C7A86" w:rsidP="006C7A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36">
              <w:rPr>
                <w:rFonts w:ascii="Times New Roman" w:eastAsia="Calibri" w:hAnsi="Times New Roman"/>
              </w:rPr>
              <w:t xml:space="preserve"> 0 </w:t>
            </w:r>
          </w:p>
        </w:tc>
        <w:tc>
          <w:tcPr>
            <w:tcW w:w="1922" w:type="dxa"/>
            <w:gridSpan w:val="2"/>
            <w:vAlign w:val="center"/>
          </w:tcPr>
          <w:p w14:paraId="46896DC1" w14:textId="5EA069FC" w:rsidR="006C7A86" w:rsidRPr="00C44B5E" w:rsidRDefault="006C7A86" w:rsidP="006C7A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36">
              <w:rPr>
                <w:rFonts w:ascii="Times New Roman" w:eastAsia="Calibri" w:hAnsi="Times New Roman"/>
              </w:rPr>
              <w:t xml:space="preserve"> 0 </w:t>
            </w:r>
          </w:p>
        </w:tc>
        <w:tc>
          <w:tcPr>
            <w:tcW w:w="0" w:type="auto"/>
            <w:vAlign w:val="center"/>
          </w:tcPr>
          <w:p w14:paraId="6860982F" w14:textId="700B8014" w:rsidR="006C7A86" w:rsidRPr="00C44B5E" w:rsidRDefault="006C7A86" w:rsidP="006C7A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6"/>
    </w:tbl>
    <w:p w14:paraId="0E83A2A2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02D8F9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5267"/>
        <w:gridCol w:w="946"/>
        <w:gridCol w:w="1841"/>
        <w:gridCol w:w="32"/>
        <w:gridCol w:w="1842"/>
        <w:gridCol w:w="36"/>
        <w:gridCol w:w="3023"/>
      </w:tblGrid>
      <w:tr w:rsidR="001B2B0A" w:rsidRPr="00C44B5E" w14:paraId="672F8C76" w14:textId="77777777" w:rsidTr="00E64DD0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AAFAB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742283C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E5BF8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EAE839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5"/>
            <w:tcMar>
              <w:top w:w="50" w:type="dxa"/>
              <w:left w:w="100" w:type="dxa"/>
            </w:tcMar>
            <w:vAlign w:val="center"/>
          </w:tcPr>
          <w:p w14:paraId="6BDBB636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CE73B" w14:textId="041266B5" w:rsidR="001B2B0A" w:rsidRPr="00C44B5E" w:rsidRDefault="0064293D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B2B0A" w:rsidRPr="00C44B5E" w14:paraId="5307C303" w14:textId="77777777" w:rsidTr="00E64DD0">
        <w:trPr>
          <w:trHeight w:val="766"/>
          <w:tblCellSpacing w:w="20" w:type="nil"/>
        </w:trPr>
        <w:tc>
          <w:tcPr>
            <w:tcW w:w="8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2C7664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6A6E8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FDDE2E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B418AFD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DE48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4B5CA7D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7D26125F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9BB52E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28A7D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531C9EF5" w14:textId="77777777" w:rsidTr="00E64DD0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14:paraId="6BD12F9E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B2B0A" w:rsidRPr="00C44B5E" w14:paraId="5166B5E0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C0AFFD6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1D057EA0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D77758" w14:textId="0ADFF451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4D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A6627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00FDB15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1F8877C0" w14:textId="2EC7B69E" w:rsidR="001B2B0A" w:rsidRPr="00E64DD0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10E7EC17" w14:textId="77777777" w:rsidTr="00E64DD0">
        <w:trPr>
          <w:trHeight w:val="144"/>
          <w:tblCellSpacing w:w="20" w:type="nil"/>
        </w:trPr>
        <w:tc>
          <w:tcPr>
            <w:tcW w:w="6112" w:type="dxa"/>
            <w:gridSpan w:val="2"/>
            <w:tcMar>
              <w:top w:w="50" w:type="dxa"/>
              <w:left w:w="100" w:type="dxa"/>
            </w:tcMar>
            <w:vAlign w:val="center"/>
          </w:tcPr>
          <w:p w14:paraId="6C5C2F65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93361F" w14:textId="0ECBAEEA" w:rsidR="001B2B0A" w:rsidRPr="00E64DD0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4D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74" w:type="dxa"/>
            <w:gridSpan w:val="5"/>
            <w:tcMar>
              <w:top w:w="50" w:type="dxa"/>
              <w:left w:w="100" w:type="dxa"/>
            </w:tcMar>
            <w:vAlign w:val="center"/>
          </w:tcPr>
          <w:p w14:paraId="559003A0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6BCD982A" w14:textId="77777777" w:rsidTr="00E64DD0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14:paraId="2C58F577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E64DD0" w:rsidRPr="00C44B5E" w14:paraId="44495F36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9537D77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230121F6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80AB23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25693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42301ECB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4B1A1FF9" w14:textId="1DA22EBC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DD0" w:rsidRPr="00C44B5E" w14:paraId="4F335AEA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DD66698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352AB61A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98D7F7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1F45F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6C28D1F3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750B57C7" w14:textId="71E79552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DD0" w:rsidRPr="00C44B5E" w14:paraId="0B93BBFC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3392F6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55999393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нагрузка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F4EAF" w14:textId="6240D53A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A8775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056B8553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08E67143" w14:textId="5C585F60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44D06744" w14:textId="77777777" w:rsidTr="00E64DD0">
        <w:trPr>
          <w:trHeight w:val="144"/>
          <w:tblCellSpacing w:w="20" w:type="nil"/>
        </w:trPr>
        <w:tc>
          <w:tcPr>
            <w:tcW w:w="6112" w:type="dxa"/>
            <w:gridSpan w:val="2"/>
            <w:tcMar>
              <w:top w:w="50" w:type="dxa"/>
              <w:left w:w="100" w:type="dxa"/>
            </w:tcMar>
            <w:vAlign w:val="center"/>
          </w:tcPr>
          <w:p w14:paraId="3D9F5F3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14319F" w14:textId="12287580" w:rsidR="001B2B0A" w:rsidRPr="00E64DD0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4D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74" w:type="dxa"/>
            <w:gridSpan w:val="5"/>
            <w:tcMar>
              <w:top w:w="50" w:type="dxa"/>
              <w:left w:w="100" w:type="dxa"/>
            </w:tcMar>
            <w:vAlign w:val="center"/>
          </w:tcPr>
          <w:p w14:paraId="6FC07188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1A96E7F2" w14:textId="77777777" w:rsidTr="00E64DD0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14:paraId="0A167519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1B2B0A" w:rsidRPr="00C44B5E" w14:paraId="66393E19" w14:textId="77777777" w:rsidTr="00E64DD0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14:paraId="2A4CFAAB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E64DD0" w:rsidRPr="00C44B5E" w14:paraId="0DC05BD1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D1025F7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2F8D4940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3FF1E4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FA945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597D960E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41F276B2" w14:textId="2A8307A8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DD0" w:rsidRPr="00C44B5E" w14:paraId="4021DFE8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78F098A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356DB7D8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Дыхательная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32A299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4AC36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249F6B49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12E396EE" w14:textId="7FC9831B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70C8C3EE" w14:textId="77777777" w:rsidTr="00E64DD0">
        <w:trPr>
          <w:trHeight w:val="144"/>
          <w:tblCellSpacing w:w="20" w:type="nil"/>
        </w:trPr>
        <w:tc>
          <w:tcPr>
            <w:tcW w:w="6112" w:type="dxa"/>
            <w:gridSpan w:val="2"/>
            <w:tcMar>
              <w:top w:w="50" w:type="dxa"/>
              <w:left w:w="100" w:type="dxa"/>
            </w:tcMar>
            <w:vAlign w:val="center"/>
          </w:tcPr>
          <w:p w14:paraId="6E97B10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6E588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74" w:type="dxa"/>
            <w:gridSpan w:val="5"/>
            <w:tcMar>
              <w:top w:w="50" w:type="dxa"/>
              <w:left w:w="100" w:type="dxa"/>
            </w:tcMar>
            <w:vAlign w:val="center"/>
          </w:tcPr>
          <w:p w14:paraId="4046A22F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7768EB59" w14:textId="77777777" w:rsidTr="00E64DD0">
        <w:trPr>
          <w:trHeight w:val="144"/>
          <w:tblCellSpacing w:w="20" w:type="nil"/>
        </w:trPr>
        <w:tc>
          <w:tcPr>
            <w:tcW w:w="13832" w:type="dxa"/>
            <w:gridSpan w:val="8"/>
            <w:tcMar>
              <w:top w:w="50" w:type="dxa"/>
              <w:left w:w="100" w:type="dxa"/>
            </w:tcMar>
            <w:vAlign w:val="center"/>
          </w:tcPr>
          <w:p w14:paraId="61118003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E64DD0" w:rsidRPr="00C44B5E" w14:paraId="1CA2ADB6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F19A3A1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65A71959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845E92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CEED1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69D2915A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4E1F2A32" w14:textId="4F85B51C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DD0" w:rsidRPr="00C44B5E" w14:paraId="2767C544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7EEE806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1347FDE8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E46AF2" w14:textId="01598AB5" w:rsidR="00E64DD0" w:rsidRPr="00E64DD0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7B290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17BA0054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55AB4AF7" w14:textId="5781CB96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DD0" w:rsidRPr="00C44B5E" w14:paraId="0D3E0848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3078BE2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638E3032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DBD8DC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B62EF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4EAF640F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399E6965" w14:textId="296C2E9B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4DD0" w:rsidRPr="00C44B5E" w14:paraId="58C22259" w14:textId="77777777" w:rsidTr="00E64DD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D07BAA" w14:textId="77777777" w:rsidR="00E64DD0" w:rsidRPr="00C44B5E" w:rsidRDefault="00E64DD0" w:rsidP="00E64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14:paraId="1C24E381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388EEC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FE360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14:paraId="4452CC71" w14:textId="77777777" w:rsidR="00E64DD0" w:rsidRPr="00C44B5E" w:rsidRDefault="00E64DD0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3779DA8D" w14:textId="3644C67A" w:rsidR="00E64DD0" w:rsidRPr="00C44B5E" w:rsidRDefault="001E4957" w:rsidP="00E64DD0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64DD0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  <w:r w:rsidR="00E64DD0" w:rsidRPr="00E64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2B0A" w:rsidRPr="00C44B5E" w14:paraId="2D243AFF" w14:textId="77777777" w:rsidTr="00E64DD0">
        <w:trPr>
          <w:trHeight w:val="300"/>
          <w:tblCellSpacing w:w="20" w:type="nil"/>
        </w:trPr>
        <w:tc>
          <w:tcPr>
            <w:tcW w:w="6112" w:type="dxa"/>
            <w:gridSpan w:val="2"/>
            <w:tcMar>
              <w:top w:w="50" w:type="dxa"/>
              <w:left w:w="100" w:type="dxa"/>
            </w:tcMar>
          </w:tcPr>
          <w:p w14:paraId="2AAC82FB" w14:textId="77777777" w:rsidR="001B2B0A" w:rsidRPr="00C44B5E" w:rsidRDefault="0064293D" w:rsidP="00E64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</w:tcPr>
          <w:p w14:paraId="37299813" w14:textId="03B82DF7" w:rsidR="001B2B0A" w:rsidRPr="00E64DD0" w:rsidRDefault="00126A37" w:rsidP="00E64DD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E64D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74" w:type="dxa"/>
            <w:gridSpan w:val="5"/>
            <w:tcMar>
              <w:top w:w="50" w:type="dxa"/>
              <w:left w:w="100" w:type="dxa"/>
            </w:tcMar>
            <w:vAlign w:val="center"/>
          </w:tcPr>
          <w:p w14:paraId="51BBCFEB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DD0" w:rsidRPr="00C44B5E" w14:paraId="31C80DB1" w14:textId="77777777" w:rsidTr="006B6FB8">
        <w:trPr>
          <w:trHeight w:val="300"/>
          <w:tblCellSpacing w:w="20" w:type="nil"/>
        </w:trPr>
        <w:tc>
          <w:tcPr>
            <w:tcW w:w="6112" w:type="dxa"/>
            <w:gridSpan w:val="2"/>
            <w:tcMar>
              <w:top w:w="50" w:type="dxa"/>
              <w:left w:w="100" w:type="dxa"/>
            </w:tcMar>
            <w:vAlign w:val="center"/>
          </w:tcPr>
          <w:p w14:paraId="4577D544" w14:textId="366DF702" w:rsidR="00E64DD0" w:rsidRPr="00E64DD0" w:rsidRDefault="00E64DD0" w:rsidP="00E64D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3D603B" w14:textId="6EAEE107" w:rsidR="00E64DD0" w:rsidRPr="00E64DD0" w:rsidRDefault="00E64DD0" w:rsidP="00E64DD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873" w:type="dxa"/>
            <w:gridSpan w:val="2"/>
            <w:tcMar>
              <w:top w:w="50" w:type="dxa"/>
              <w:left w:w="100" w:type="dxa"/>
            </w:tcMar>
            <w:vAlign w:val="center"/>
          </w:tcPr>
          <w:p w14:paraId="4DB1D49B" w14:textId="137974CE" w:rsidR="00E64DD0" w:rsidRPr="00E64DD0" w:rsidRDefault="00E64DD0" w:rsidP="00E64DD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842" w:type="dxa"/>
            <w:vAlign w:val="center"/>
          </w:tcPr>
          <w:p w14:paraId="3A361CF2" w14:textId="3582B976" w:rsidR="00E64DD0" w:rsidRPr="00E64DD0" w:rsidRDefault="00E64DD0" w:rsidP="00E64DD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3059" w:type="dxa"/>
            <w:gridSpan w:val="2"/>
            <w:vAlign w:val="center"/>
          </w:tcPr>
          <w:p w14:paraId="4AA18715" w14:textId="19FB0314" w:rsidR="00E64DD0" w:rsidRPr="00C44B5E" w:rsidRDefault="00E64DD0" w:rsidP="00E64DD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F80D32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1F18B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5396"/>
        <w:gridCol w:w="992"/>
        <w:gridCol w:w="1811"/>
        <w:gridCol w:w="32"/>
        <w:gridCol w:w="1878"/>
        <w:gridCol w:w="3023"/>
      </w:tblGrid>
      <w:tr w:rsidR="001B2B0A" w:rsidRPr="00C44B5E" w14:paraId="11A6C34F" w14:textId="77777777" w:rsidTr="000C6B2E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437B7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4DA3E66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989D82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DF3E85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tcMar>
              <w:top w:w="50" w:type="dxa"/>
              <w:left w:w="100" w:type="dxa"/>
            </w:tcMar>
            <w:vAlign w:val="center"/>
          </w:tcPr>
          <w:p w14:paraId="6F6E5A4B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A7492" w14:textId="0A30E1BB" w:rsidR="001B2B0A" w:rsidRPr="00C44B5E" w:rsidRDefault="0064293D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B2B0A" w:rsidRPr="00C44B5E" w14:paraId="526C55DC" w14:textId="77777777" w:rsidTr="000C6B2E">
        <w:trPr>
          <w:trHeight w:val="144"/>
          <w:tblCellSpacing w:w="20" w:type="nil"/>
        </w:trPr>
        <w:tc>
          <w:tcPr>
            <w:tcW w:w="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F5F01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0C70C6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4F136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AA7339A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B7359B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466361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5E5F5129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9B97255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63D197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67D7EFA7" w14:textId="77777777" w:rsidTr="000C6B2E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2126C81E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B2B0A" w:rsidRPr="00C44B5E" w14:paraId="506C8D71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211C1D1" w14:textId="77777777" w:rsidR="001B2B0A" w:rsidRPr="00C44B5E" w:rsidRDefault="0064293D" w:rsidP="000C6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5E455B32" w14:textId="77777777" w:rsidR="001B2B0A" w:rsidRPr="00C44B5E" w:rsidRDefault="0064293D" w:rsidP="000C6B2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C87910" w14:textId="1E758583" w:rsidR="001B2B0A" w:rsidRPr="000C6B2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6B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6D923D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341D950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303A877D" w14:textId="5810A2FB" w:rsidR="001B2B0A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7A4DAE"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1B2B0A" w:rsidRPr="00C44B5E" w14:paraId="25CF7913" w14:textId="77777777" w:rsidTr="000C6B2E">
        <w:trPr>
          <w:trHeight w:val="361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6F7B0961" w14:textId="77777777" w:rsidR="001B2B0A" w:rsidRPr="00C44B5E" w:rsidRDefault="0064293D" w:rsidP="000C6B2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23CC91" w14:textId="2C77F99D" w:rsidR="001B2B0A" w:rsidRPr="000C6B2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6B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1E6BBA1C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6322E821" w14:textId="77777777" w:rsidTr="000C6B2E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23648A85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7A4DAE" w:rsidRPr="00C44B5E" w14:paraId="536894D7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D3035B2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D88C33B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B698E9" w14:textId="20C3EE86" w:rsidR="007A4DAE" w:rsidRPr="00C44B5E" w:rsidRDefault="000C6B2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7A4DAE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214DA65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50B0D8F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441421FC" w14:textId="21E0B7BF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7A4DAE" w:rsidRPr="00F87EB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7A4DAE" w:rsidRPr="00C44B5E" w14:paraId="59C23F96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E22E334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B733FB2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5F689B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A3CCD17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994A978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573650AF" w14:textId="44F5DA4D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7A4DAE" w:rsidRPr="00F87EB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1B2B0A" w:rsidRPr="00C44B5E" w14:paraId="528F30FA" w14:textId="77777777" w:rsidTr="000C6B2E">
        <w:trPr>
          <w:trHeight w:val="292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0C0E3A8E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E923FE" w14:textId="4A2E088D" w:rsidR="001B2B0A" w:rsidRPr="000C6B2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6B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431688E9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C44B5E" w14:paraId="511AD7AC" w14:textId="77777777" w:rsidTr="000C6B2E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5A56DAF5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1B2B0A" w:rsidRPr="00C44B5E" w14:paraId="1D4FFE13" w14:textId="77777777" w:rsidTr="000C6B2E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0DD0C63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7A4DAE" w:rsidRPr="00C44B5E" w14:paraId="37E2ECC6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0D2E231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553C299F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159EF8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8803A47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4A4899C0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5E3F27B3" w14:textId="41532DEB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7A4DAE" w:rsidRPr="00036D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7A4DAE" w:rsidRPr="00C44B5E" w14:paraId="3B41BA09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A22D3E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3AE57AC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664B83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96B94E3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F3BC06D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2251E819" w14:textId="2F1555AE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7A4DAE" w:rsidRPr="00036D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1B2B0A" w:rsidRPr="00C44B5E" w14:paraId="460742DC" w14:textId="77777777" w:rsidTr="000C6B2E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638AB286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EFB4EA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38FC66F9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B0A" w:rsidRPr="001E4957" w14:paraId="5F8C2F21" w14:textId="77777777" w:rsidTr="000C6B2E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1F9CDB0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7A4DAE" w:rsidRPr="00C44B5E" w14:paraId="55F5448B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FF8E1AD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29F677C6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5DBD2B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A2F1D71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C897DF2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41B19D88" w14:textId="2D09B531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7A4DAE"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7A4DAE" w:rsidRPr="00C44B5E" w14:paraId="79DCEB43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D53760B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5E44CE7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6709A4" w14:textId="6F941E9B" w:rsidR="007A4DAE" w:rsidRPr="000C6B2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6B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5E9BC9C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2F572F5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6D47E303" w14:textId="6878DE42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7A4DAE"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7A4DAE" w:rsidRPr="00C44B5E" w14:paraId="4CA735DF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B3A6F3D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7BCA4169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3C5993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B451CC4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56D662A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30F546BB" w14:textId="7FF3726C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7A4DAE"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7A4DAE" w:rsidRPr="00C44B5E" w14:paraId="55240E0C" w14:textId="77777777" w:rsidTr="000C6B2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5CA7FDB" w14:textId="77777777" w:rsidR="007A4DAE" w:rsidRPr="00C44B5E" w:rsidRDefault="007A4DAE" w:rsidP="007A4D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0497D838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4E7FC9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E8918A2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C82FE28" w14:textId="77777777" w:rsidR="007A4DAE" w:rsidRPr="00C44B5E" w:rsidRDefault="007A4DAE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685D0F62" w14:textId="3979A161" w:rsidR="007A4DAE" w:rsidRPr="00C44B5E" w:rsidRDefault="001E4957" w:rsidP="007A4DA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7A4DAE"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1B2B0A" w:rsidRPr="00C44B5E" w14:paraId="118C91AB" w14:textId="77777777" w:rsidTr="000C6B2E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633BCE5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6762E8" w14:textId="2F9090C0" w:rsidR="001B2B0A" w:rsidRPr="000C6B2E" w:rsidRDefault="0099072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 w:rsidR="000C6B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014A1176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B2E" w:rsidRPr="00C44B5E" w14:paraId="2743AE6F" w14:textId="77777777" w:rsidTr="000C6B2E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2D104626" w14:textId="1B49F60E" w:rsidR="000C6B2E" w:rsidRPr="000C6B2E" w:rsidRDefault="000C6B2E" w:rsidP="000C6B2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5FEBEE" w14:textId="7F713772" w:rsidR="000C6B2E" w:rsidRPr="00C44B5E" w:rsidRDefault="000C6B2E" w:rsidP="000C6B2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14:paraId="52452215" w14:textId="356911BE" w:rsidR="000C6B2E" w:rsidRPr="00C44B5E" w:rsidRDefault="000C6B2E" w:rsidP="000C6B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878" w:type="dxa"/>
            <w:vAlign w:val="center"/>
          </w:tcPr>
          <w:p w14:paraId="41395772" w14:textId="1ADA6D48" w:rsidR="000C6B2E" w:rsidRPr="00C44B5E" w:rsidRDefault="000C6B2E" w:rsidP="000C6B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3023" w:type="dxa"/>
            <w:vAlign w:val="center"/>
          </w:tcPr>
          <w:p w14:paraId="4EEAF847" w14:textId="4B27D5E2" w:rsidR="000C6B2E" w:rsidRPr="00C44B5E" w:rsidRDefault="000C6B2E" w:rsidP="000C6B2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BD10A2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67BAB8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block-3890017"/>
      <w:bookmarkEnd w:id="25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4572E043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5021"/>
        <w:gridCol w:w="1269"/>
        <w:gridCol w:w="1841"/>
        <w:gridCol w:w="1910"/>
        <w:gridCol w:w="3263"/>
      </w:tblGrid>
      <w:tr w:rsidR="00C44B5E" w:rsidRPr="00C44B5E" w14:paraId="5CB361EB" w14:textId="77777777" w:rsidTr="00C44B5E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1245C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F0AC7A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ABAB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9F914C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9E2513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0F76D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24F065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B5E" w:rsidRPr="00C44B5E" w14:paraId="4C93AE94" w14:textId="77777777" w:rsidTr="00C44B5E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C04943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787D3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B2867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DE454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45C6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2AC52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B015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CEACE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BDDAA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B5E" w:rsidRPr="001E4957" w14:paraId="63DC8238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89D4C3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581BBC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физическая культура. Правила поведения в спортзале. Построение в колонну по одному, шеренгу. УГГ. Игра «Салки»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D0D034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29F2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1044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9DAA443" w14:textId="3DAD5501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5F03C277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D7C7D0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4BD64C5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физические упражнения. Построение в шеренгу. Основная стойка «Смирно».  </w:t>
            </w:r>
            <w:proofErr w:type="spellStart"/>
            <w:proofErr w:type="gram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Ходьба,бег</w:t>
            </w:r>
            <w:proofErr w:type="spellEnd"/>
            <w:proofErr w:type="gram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.  Игра «Салки»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73B7FA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DA9B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4052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19728C4" w14:textId="3DA2EBFE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219EE2A6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E48323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2BB196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и правила его составления и соблюдения. Размыкание на вытянутые руки в колонне и в шеренге. Бег 30м. Игра «К своим флажкам»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CB8CA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051B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AB78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50811C8" w14:textId="2E4446F1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4B0E0335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769CE99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127AAA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Личная гигиена и гигиенические процедуры. Поворот на месте направо и налево переступанием. Прыжок в длину с места. Игра «К своим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фдажкам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9CBD30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B195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7229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0C0446D" w14:textId="0C6252F6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1DE02B0D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39DDA8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9D5317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Осанка человека. Упражнения для осанки. Повороты направо и налево прыжком. Бег в чередовании с ходьбой. Ч/б 3*10м.  Игра «Класс, смирно»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2D702D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4A17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2FDE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BDAA45C" w14:textId="33155ED1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6D2BC97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BE04C18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6D3FB4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Комплексы утренней зарядки и физкультминуток в режиме дня школьника. Ходьба на носках, бег. Игра «Класс, смирно»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D5C96D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4404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1B84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FE74870" w14:textId="55E33B49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553A6522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D99C6C5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F6B4C3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уроках физической культуры. Бег с изменением направления. Силовые упражнения. Наклоны туловища вперёд.  Игра «Совушка»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57628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B7D4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1FB7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D1D39AD" w14:textId="096644AD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5036B0C4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C46A789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7D9618F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гимнастики и спортивной гимнастики. Ритмичная ходьба.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Подтягивание. Игра «Запрещённое движение»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48D90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9DF6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BEBF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138197D" w14:textId="2FF8163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E84C674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D283FA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C1F759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Исходные положения в физических упражнениях. Преодоление пяти препятствий.  Игра «Гуси-лебеди»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DEFD07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E3E2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22EF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295F92B" w14:textId="5B78794B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176D65D6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6BE3632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4A31DEC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Гимнастические упражнения. ОРУ на быстроту, силу, ловкость. Ведение мяча на месте. Игра «Попрыгунчики-воробушки»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63C3E2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8368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1B2D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664E335" w14:textId="37D21920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20F5C316" w14:textId="77777777" w:rsidTr="00C44B5E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AE886B3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584779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Стилизованные способы передвижения ходьбой и бегом. Метание на точность и дальность. Игра «Зайцы в огороде»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5EBB6C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0374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66F9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D8135B2" w14:textId="121AA32A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66621E7B" w14:textId="77777777" w:rsidTr="00BE4E2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F49D92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F1D069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Акробатические упражнения, основные техники. Группировка сидя, лёжа на спине, в приседе.  Бег на 10м. Игра «Прыжки по полоскам»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936D2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F733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84F7F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38D7F87" w14:textId="40B0B14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9844C18" w14:textId="77777777" w:rsidTr="00BE4E2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D38369D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0940E6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Акробатические упражнения, основные техники. Перекат назад из упора присев и перекатом вперёд, группировка сидя. Игра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AF8AE4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2AA1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850FF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C7B8403" w14:textId="558D7DD4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43D5E9B9" w14:textId="77777777" w:rsidTr="00BE4E2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36808D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928DF7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упражнения и организующие команды на уроках физической культуры. Ходьба с различным положением рук. Эстафеты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0111E7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A6CF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3CA6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6F298A0" w14:textId="30211F1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0621B1AA" w14:textId="77777777" w:rsidTr="00BE4E2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0742F82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44F44C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построения и повороты стоя на месте. Подбрасывание большого мяча и ловля его. Игра «Мяч соседу»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00E42C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4083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C0A9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83AE2F4" w14:textId="01B2462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7D9A7FB7" w14:textId="77777777" w:rsidTr="00BE4E2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5A98685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39A8C4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Стилизованные передвижения (гимнастический шаг, бег). Движения руками и ногами в основных направлениях. Игра «Мяч соседу»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B03A80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2E00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9363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727D16F" w14:textId="2F39A0EE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7E179957" w14:textId="77777777" w:rsidTr="00BE4E2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B227B01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4D5A20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Гимнастические упражнения с мячом. Броски малого мяча правой и левой рукой в стену и ловля его двумя руками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B5465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7B3F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F240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529C281" w14:textId="50DF99BD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1C88793B" w14:textId="77777777" w:rsidTr="00C7581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A628D92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1DE1AB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Гимнастические упражнения со скакалкой. Подбрасывание мяча вверх и ловля его. Игра «Метко в цель»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0B2CD6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7F68E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8100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9C959D7" w14:textId="44F508C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475CB94A" w14:textId="77777777" w:rsidTr="00C7581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A9F8408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498F83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гимнастическом зале. Упражнения на формирование осанки. Гимнастические упражнения в прыжках. Положение упор присев.  Эстафеты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76BFC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8FE4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0C03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ED61E7F" w14:textId="075E0A4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CE98847" w14:textId="77777777" w:rsidTr="00C7581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B3D2CD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4EE0F9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Название гимнастического инвентаря. ОРУ. Группировка. Подъем туловища из положения лежа на спине и животе. Эстафеты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BD90BB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4437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D75C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54255FC" w14:textId="3DBC9BF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2E6B0018" w14:textId="77777777" w:rsidTr="00C7581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61DDC9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2A3792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 в круг. УГГ. Упор присев, группировка. УГГ. Подъем ног из положения лежа на животе. Броски и ловля мяча в парах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46C664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D5F3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B2A6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5F68C24" w14:textId="07B8DEC1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7B579B06" w14:textId="77777777" w:rsidTr="00C7581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9EF695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0A9198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УГГ. Перекаты вперёд и назад в группировке. Сгибание рук в положении упор лежа. Разучивание подвижной игры «Не оступись»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45319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CA77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0E41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A0E8D82" w14:textId="5A463B2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0D24C348" w14:textId="77777777" w:rsidTr="00EF26B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AE33D79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ABA346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УГГ. Эстафеты с лазанием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перелезанием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Разучивание прыжков в группировке. Разучивание подвижной игры «Кто больше соберет яблок»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4785CF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2F62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AE7A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71509C6" w14:textId="5FA0F1CD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1277BE8A" w14:textId="77777777" w:rsidTr="00EF26B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664462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FE4D57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упоре на руках, толчком двумя ногами. Разучивание подвижной игры «Кто больше соберет яблок»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8DEC52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EFBA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836B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5E80E41" w14:textId="3C692E86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11B96449" w14:textId="77777777" w:rsidTr="00EF26B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6D56F54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51CB00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Лазание по канату произвольным способом. Упражнения в равновесии. Перекаты вперёд и назад в группировке.  Эстафеты с предметами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99AD1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92668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4501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43E3663" w14:textId="2A2A977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43C57B40" w14:textId="77777777" w:rsidTr="00EF26B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04902CA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BFCB0A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Лазание по канату. Упражнения в равновесии.  Разучивание подвижной игры «Брось-поймай»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13175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368C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7840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3998664" w14:textId="3F022A7E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77D1C390" w14:textId="77777777" w:rsidTr="00EF26BD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A1626B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ED6D8A6" w14:textId="77777777" w:rsidR="00C44B5E" w:rsidRPr="00C44B5E" w:rsidRDefault="00C44B5E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Упор, прогнувшись на бревне. Упражнения в равновесии. Лазание по канату произвольным способом. Преодоление полосы препятствий.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42204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E65E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7CAF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126C7F4" w14:textId="5124F15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612DDDD9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548691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5F57CD8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Размыкание на вытянутые руки в стороны. Лазание по канату произвольным способом. Лазание по наклонной скамейке. Эстафеты с набивными мячами.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5C30EE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ED89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795D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8A3061A" w14:textId="030D2EB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0A0EFD30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7A4B5D5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44E08AB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Размыкание на вытянутые руки в стороны. Лазание по канату произвольным способом. Эстафеты. Прыжок в длину с места.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5365C4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E184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666F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C176F20" w14:textId="2BC54340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1A9B666C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C13D6C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0228C6C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Размыкание на вытянутые руки в стороны. Лазание по канату произвольным способом. Эстафеты. Прыжок в длину с места.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871CAB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A091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BD64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F35B632" w14:textId="49B1A6E6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28B6D4F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6B4F0EF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768BE76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Подтягивание лёжа на наклонной скамейке.  Висы на рейке гимнастической стенки. Игра «Вызов номеров». Ч/б 3*10м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039277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B0FC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8937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D251460" w14:textId="3F5C9C52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2F03A1E1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9ED3FA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DAF95E1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Висы на канате, перекладине. Игра «Вызов номеров». Лазание по канату. Наклоны туловища вперёд.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41592A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8208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4D1A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5BE4255" w14:textId="5EE5DCAA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647597D8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965F6E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7BDBE4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Имитационные упражнения техники передвижения на лыжах ступающим шагом. Освоение правил и техники выполнения норматива комплекса ГТО. Смешанное передвижение.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53A8DA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8246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9E8E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7E983E4" w14:textId="334F4EA9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E91952B" w14:textId="77777777" w:rsidTr="008C3CA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E4F2764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DA6ECB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Имитационные упражнения техники передвижения на лыжах ступающим шагом. Освоение правил и техники выполнения норматива комплекса ГТО. Смешанное передвижение.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7D3E39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F4A7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9521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703243A" w14:textId="0489684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04EEDE27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214732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591910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 с лыжами в руках в шеренге. Техника передвижения скользящим шагом в полной координации. Освоение правил и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техники выполнения норматива комплекса ГТО. Ходьба на лыжах.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75A3D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C4BD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59EC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A1724E3" w14:textId="2C046D3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78B47C4C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ACD2ECC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C891D8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передвижения скользящим шагом в полной координации. Освоение правил и техники выполнения норматива комплекса ГТО. Повороты переступанием на месте. Ходьба на лыжах скользящим шагом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33EA09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3341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3416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749E3C9" w14:textId="40DF61A7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6880DFC5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F115E21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854EED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переступанием на месте. Передвижение скользящим шагом. Чем отличается ходьба от бега. Подвижные игры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D5B28D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B64B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930CA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7B51204" w14:textId="54B208C0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8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21FAAC40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3156AE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7B1D2D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Повороты, переступанием на месте. Передвижение скользящим шагом. Подъём на склон. Спуски в низкой стойке.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F2562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0CE8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08E4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D0EF5DB" w14:textId="4D0699B9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66E654D9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8AED6FD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67A632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скользящим шагом. Подъём на склон. Спуски в низкой стойке.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03BA93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6693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FF19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1947200" w14:textId="11441E3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3D56F498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D51E392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3994309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скользящим шагом. Подъём на склон. Спуски в низкой стойке.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519789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4CB6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BA98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952ECE6" w14:textId="7D4896F8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465DB3C1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BF2382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661B85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в передвижении на лыжах. Подъём на склон ступающим шагом.  Разучивание подвижной игры «Пингвины с мячом».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DEAB37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36A0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7057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174BC05" w14:textId="64D4AA9E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6981DBA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3C5C5D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5436A9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скользящим шагом. Спуски в низкой стойке. Эстафеты с поворотами.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65D50D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3191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6E1D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EBAFD67" w14:textId="4DA2596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11AE1B55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4B9431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24F66A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скользящим шагом.</w:t>
            </w:r>
            <w:r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в передвижении на лыжах. Разучивание подвижной игры «Смелее с горки»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21EF5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7617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357B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82795E4" w14:textId="684D5EE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27B7DCDE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F5B34A3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48FF4A3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передвижения скользящим шагом в полной координации. Освоение правил и техники выполнения норматива комплекса ГТО. Лыжные гонки на дистанции 500м. Игра «Смелее с горки»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CF53F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4C36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8573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CE5D20B" w14:textId="7B3E6F26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3C822488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3A1079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3AC142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8CF04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AE02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55A5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DDA5880" w14:textId="253AFD97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60BA4D69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7C03CF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4EF951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6385B0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88E5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A141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DF1CFB6" w14:textId="631F5C3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708A3B77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6389C3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4CEF45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выполнения прыжка в длину с места. Подвижные игры.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280136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45A6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D56B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DCA9A31" w14:textId="4521024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3FEA1FED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2183321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756E25D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одновременного отталкивания двумя ногами. Освоение правил и техники выполнения норматива комплекса ГТО. Бросок набивного мяча.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DAFAE4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E020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FD83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18E01DD" w14:textId="1E60E091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4E1ED0B9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3D79A1F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140601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Приземление после спрыгивания с горки матов. Освоение правил и техники выполнения норматива комплекса ГТО. Метание теннисного мяча в цель.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DB3417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3A71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EA31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0126E50" w14:textId="0593E9CE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1C1D5165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F3A24FF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44AA11A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прыжку в длину с места в полной координации. Освоение правил и техники выполнения норматива комплекса ГТО. 6-ти минутный бег.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74AE7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5701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BA9F17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A51B86F" w14:textId="167D301F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1CF35636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BC845B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3D2755E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техники выполнения прыжка в длину и в высоту с прямого разбега. Освоение правил и техники выполнения норматива комплекса ГТО. 6-ти минутный бег.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1718E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3CA5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60C5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B0FEC92" w14:textId="5BABD626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24780014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E3F1FCC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6B3A83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фазы приземления из прыжка. Освоение правил и техники выполнения норматива комплекса ГТО. Бросок набивного мяча.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548BD9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E168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24C1A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E65DA63" w14:textId="6A43552E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3ADEC198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AA7B956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7F7DE95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фазы разбега и отталкивания в прыжке. Освоение правил и техники выполнения норматива комплекса ГТО. Бросок набивного мяча.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C6C906F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DBB3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4962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E923A99" w14:textId="3427BCB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700CDC5F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EB5BF09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D6E757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Разучивание выполнения прыжка в длину с места. Освоение правил и техники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выполнения норматива комплекса ГТО. Поднимание туловища из положения лежа на спине.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9C3A3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2BCA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D317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E702A20" w14:textId="737EE39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0B48647F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86F250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AECECA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Считалки для подвижных игр. Освоение правил и техники выполнения норматива комплекса ГТО. Поднимание туловища из положения лежа на спине.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E3F1AA9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E790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5946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CA9705C" w14:textId="65EDD30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44B5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44B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4A98CBFC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3442557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859663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игровых действий и правил подвижных игр. Освоение правил и техники выполнения норматива комплекса ГТО. Прыжок в длину с места толчком двумя ногами.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8B2AC7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E0C7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131E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03ACB5E" w14:textId="6FC66061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791AAD4B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2D65F88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51BCE3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игровых действий и правил подвижных игр. Освоение правил и техники выполнения норматива комплекса ГТО. Прыжок в длину с места толчком двумя ногами.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6C28D0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88A0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4E60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2A90467" w14:textId="286C4E18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2A93585A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F771A33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734C50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способам организации игровых площадок. Освоение правил и техники выполнения норматива комплекса ГТО. Наклон вперед из положения стоя на гимнастической скамье.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E78A29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197E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C485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F2ADDFE" w14:textId="5DFCB513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9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32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1E4957" w14:paraId="0CFA0900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1B150E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3A7AAB4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способам организации игровых площадок. Освоение правил и техники выполнения норматива комплекса ГТО. Наклон вперед из положения стоя на гимнастической скамье.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F0A981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9928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64B2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EF9B74E" w14:textId="42BB893F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0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32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2C6565D2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F37FA6C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518EEEA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Самостоятельная организация и проведение подвижных игр. Освоение правил и техники выполнения норматива комплекса ГТО. Метание теннисного мяча в цель.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36577D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28B4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5200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E37C3F5" w14:textId="2F8D0C95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19BB16CE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8FFFEA2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FD8626C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Самостоятельная организация и проведение подвижных игр Освоение правил и техники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выполнения норматива комплекса ГТО. Метание теннисного мяча в цель.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448D5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F471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6A98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2A61D33" w14:textId="512869AC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7750A10A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966982E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2FE8F12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подвижной игры «Охотники и утки» Освоение правил и техники выполнения норматива комплекса ГТО. Челночный бег 3*10м.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6785A3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9727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8A5C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12AF046" w14:textId="166AD882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4DD473DB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B3F073F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C05FD96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CDE4D8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09BB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1ADDE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4939C00" w14:textId="1C00B1B8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1E4957" w14:paraId="6B47E928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A6D79D0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04E717ED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Разучивание подвижной игры «Не попади в болото». Освоение правил и техники выполнения норматива комплекса ГТО. Челночный бег 3*10м.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08DA023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52BAB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90781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D7A637F" w14:textId="61AEA60D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5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44B5E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/9/1/</w:t>
              </w:r>
            </w:hyperlink>
            <w:r w:rsidR="00C44B5E" w:rsidRPr="00C32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4B5E" w:rsidRPr="00C44B5E" w14:paraId="4C045408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0C8A48F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6C5DD3B2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68F3405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B9470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A4064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6692D86" w14:textId="04252222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4B5E" w:rsidRPr="00C44B5E" w14:paraId="785429FE" w14:textId="77777777" w:rsidTr="00867BB5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D189564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14:paraId="1327F90B" w14:textId="77777777" w:rsidR="00C44B5E" w:rsidRPr="00C44B5E" w:rsidRDefault="00C44B5E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Пробное тестирование с соблюдением правил и техники выполнения испытаний (тестов) 1-2 ступени ГТО. Разучивание игры «Не оступись»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F89DB0E" w14:textId="4B3464D5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5B3E6" w14:textId="3BDA19B9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37CA8" w14:textId="77777777" w:rsidR="00C44B5E" w:rsidRPr="00C44B5E" w:rsidRDefault="00C44B5E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BA2B868" w14:textId="1F9B2AED" w:rsidR="00C44B5E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C44B5E" w:rsidRPr="00013D4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https://resh.edu.ru/subject/9/1/</w:t>
              </w:r>
            </w:hyperlink>
            <w:r w:rsidR="00C44B5E" w:rsidRPr="00013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70FF" w:rsidRPr="00C44B5E" w14:paraId="15282CD6" w14:textId="77777777" w:rsidTr="00C44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DBE1D8" w14:textId="77777777" w:rsidR="00E870FF" w:rsidRPr="00C44B5E" w:rsidRDefault="00E870F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73FCF3" w14:textId="77777777" w:rsidR="00E870FF" w:rsidRPr="00C44B5E" w:rsidRDefault="00E870F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D548F"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BDC2F" w14:textId="77777777" w:rsidR="00E870FF" w:rsidRPr="00C44B5E" w:rsidRDefault="00E870F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AABBF" w14:textId="77777777" w:rsidR="00E870FF" w:rsidRPr="00C44B5E" w:rsidRDefault="00E870F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63" w:type="dxa"/>
            <w:tcMar>
              <w:top w:w="50" w:type="dxa"/>
              <w:left w:w="100" w:type="dxa"/>
            </w:tcMar>
            <w:vAlign w:val="center"/>
          </w:tcPr>
          <w:p w14:paraId="699BB2D3" w14:textId="77777777" w:rsidR="00E870FF" w:rsidRPr="00C44B5E" w:rsidRDefault="00E870FF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CBB99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C5BCB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5167"/>
        <w:gridCol w:w="946"/>
        <w:gridCol w:w="1841"/>
        <w:gridCol w:w="1910"/>
        <w:gridCol w:w="3722"/>
      </w:tblGrid>
      <w:tr w:rsidR="00C3216F" w:rsidRPr="00C44B5E" w14:paraId="49DCD5A6" w14:textId="77777777" w:rsidTr="00C3216F">
        <w:trPr>
          <w:trHeight w:val="144"/>
          <w:tblCellSpacing w:w="20" w:type="nil"/>
        </w:trPr>
        <w:tc>
          <w:tcPr>
            <w:tcW w:w="6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E5940B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D6D427C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C7CBD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56A5BDF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gridSpan w:val="3"/>
            <w:tcMar>
              <w:top w:w="50" w:type="dxa"/>
              <w:left w:w="100" w:type="dxa"/>
            </w:tcMar>
            <w:vAlign w:val="center"/>
          </w:tcPr>
          <w:p w14:paraId="5C531B21" w14:textId="77777777" w:rsidR="00C3216F" w:rsidRPr="00C44B5E" w:rsidRDefault="00C3216F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7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5055D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BB9F58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16F" w:rsidRPr="00C44B5E" w14:paraId="72D9D5B4" w14:textId="77777777" w:rsidTr="00C3216F">
        <w:trPr>
          <w:trHeight w:val="144"/>
          <w:tblCellSpacing w:w="20" w:type="nil"/>
        </w:trPr>
        <w:tc>
          <w:tcPr>
            <w:tcW w:w="6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D239D" w14:textId="77777777" w:rsidR="00C3216F" w:rsidRPr="00C44B5E" w:rsidRDefault="00C3216F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BFD81" w14:textId="77777777" w:rsidR="00C3216F" w:rsidRPr="00C44B5E" w:rsidRDefault="00C3216F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F48EB92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B82123C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26B9B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E6CAAF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A9050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E7F26C1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ECF76" w14:textId="77777777" w:rsidR="00C3216F" w:rsidRPr="00C44B5E" w:rsidRDefault="00C3216F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16F" w:rsidRPr="001E4957" w14:paraId="0D47C543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29E8538D" w14:textId="77777777" w:rsidR="00C3216F" w:rsidRPr="00C44B5E" w:rsidRDefault="00C3216F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0DA171F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подвижных игр и соревнований у древних народов. Правила техники безопасности на уроках. Укрепление здоровья через ВФСК ГТО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9B5E45D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6B767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6A84F" w14:textId="77777777" w:rsidR="00C3216F" w:rsidRPr="00C44B5E" w:rsidRDefault="00C3216F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54DF157A" w14:textId="64267552" w:rsidR="00C3216F" w:rsidRPr="00C44B5E" w:rsidRDefault="001E4957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8" w:history="1">
              <w:r w:rsidR="00C3216F" w:rsidRPr="0008524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4F413B8C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56749F3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68CA20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Названия и правила игр. Зарождение Олимпийских игр. Расчёт на 1-2 команды. Метания с места в вертикальную цель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C2FD91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7B08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B0F5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143C09D" w14:textId="321176FE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9" w:history="1">
              <w:r w:rsidR="00C3216F" w:rsidRPr="00DD164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DD1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73E26DFD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4965516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64ADDB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Олимпийские игры. Прыжок в высоту с прямого разбега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127D20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2152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1C67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204E38B6" w14:textId="630EC03E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0" w:history="1">
              <w:r w:rsidR="00C3216F" w:rsidRPr="00DD164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DD1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6AD4A8D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0A274E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36A99D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ОРУ. Бег с высоким подниманием </w:t>
            </w:r>
            <w:proofErr w:type="spellStart"/>
            <w:proofErr w:type="gram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бедра.Физическое</w:t>
            </w:r>
            <w:proofErr w:type="spellEnd"/>
            <w:proofErr w:type="gram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развитие в прыжках в длину с места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B9D304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2568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E7C7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F4A0BA3" w14:textId="47F1FFC9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1" w:history="1">
              <w:r w:rsidR="00C3216F" w:rsidRPr="00DD164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DD1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287B4B50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111D10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38BB54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за физическими качествами: ч/б 3*10м. Игра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1B7560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C9C4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3C65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B71D168" w14:textId="29EEA62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2" w:history="1">
              <w:r w:rsidR="00C3216F" w:rsidRPr="00DD164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DD1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723F90DC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D050F4F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6291BF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Ходьба и бег разными способами. Подтягивание. Сила как физическое качество. Игра «Два мороза»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222E3D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C8F4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118D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8FECE5D" w14:textId="4367E6E0" w:rsidR="00C3216F" w:rsidRPr="00C3216F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3" w:history="1">
              <w:r w:rsidR="00C3216F" w:rsidRPr="00DD164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DD16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0F5120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BA54847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ED2851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Ч/б 3*10м. Быстрота как физическое качество. Эстафеты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D4981A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FAE8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70FC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0C0D696" w14:textId="3A9AB0C7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4" w:history="1">
              <w:r w:rsidR="00C3216F" w:rsidRPr="006973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6973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28BF4C90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24C19912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21A0B0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Медленный бег 800м. Выносливость как физическое качество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C26BE7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51B9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14E1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9F435C2" w14:textId="5B7C8953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5" w:history="1">
              <w:r w:rsidR="00C3216F" w:rsidRPr="006973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6973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5345E0C0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DE8F82B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D856AE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Наклоны туловища вперёд. Гибкость как физическое качество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2620AB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2B5C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4440D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1D61FD7A" w14:textId="53AD167C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6" w:history="1">
              <w:r w:rsidR="00C3216F" w:rsidRPr="006973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6973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E16B5F7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3ACBFEC4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EF976F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переступанием направо, налево. ОРУ. Развитие координации движений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35528A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4BF5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C78E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06DC477" w14:textId="32446B04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7" w:history="1">
              <w:r w:rsidR="00C3216F" w:rsidRPr="006973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6973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26BB965E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84F8912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E4A295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Ходьба и бег различными способами. Развитие координации движений. Эстафеты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E205D0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DF86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0B62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21B48E16" w14:textId="05CA356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8" w:history="1">
              <w:r w:rsidR="00C3216F" w:rsidRPr="006973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6973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3336AA57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5846CB8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444B76C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переступанием направо, налево. ОРУ. Развитие координации движений Дневник наблюдений по физической культуре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E18A96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6B61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497F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32F9366" w14:textId="0BE2A49B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9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86E63E8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3318FDD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2F68FD5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упражнения. Прыжки на одной и двух ногах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ногах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продвижением вперёд. Закаливание организма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9CB7CD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24C6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AF48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6FAA3E4" w14:textId="10D1734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0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4C0D5C25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DFB7B59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3B7C46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Утренняя зарядка. Прыжки с подскоком в движении. Броски и ловля мяча на месте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BF73AD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8977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71F1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BC6934A" w14:textId="4E3F26C8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1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648B5714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3794C9B7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20B35E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комплекса утренней зарядки. Подвижные игры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31F3F7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D1ED8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22A3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E9E28AE" w14:textId="67BF99E6" w:rsidR="00C3216F" w:rsidRPr="00C3216F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2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7E04A7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098792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46B98D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уроках гимнастики и акробатики. Размыкание и смыкание приставными шагами. Лазание по наклонной скамейке. Игра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ED25BC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695B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A537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581993A" w14:textId="3C80053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3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2519F80D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295B5EF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471719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упражнения и команды. ОРУ. Лазание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перелезание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Эстафеты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F1F403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F44B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BE5F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4881EFE" w14:textId="1653ED37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4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3C183E4A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04DD546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4FBD45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 и команды. Лазание по канату произвольным способом. Эстафеты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C0EF06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908D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5ECB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63EA3A1" w14:textId="2CC0043D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5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6BDBF55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91A7ED1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87FDAE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в равновесии. Кувырок вперёд, стойка на лопатках, согнув ноги. Прыжковые упражнения в игре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BFE055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EEB1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E869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16BD00FF" w14:textId="5D6F66E9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6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6603DF7F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06058CE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B3BD23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в равновесии. Кувырок вперёд, стойка на лопатках, согнув ноги. Прыжковые упражнения в игре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0FD74A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12C9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89BB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742BAC5" w14:textId="15CBCED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7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EE9370B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3DA1F35D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90203AA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Гимнастическая разминка. Кувырок вперёд; стойка на лопатках, согнув ноги; из стойки на лопатках перекат вперёд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D53522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42B6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25BA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8228230" w14:textId="46C9D70E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8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355F37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3F15F09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DD7C56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Гимнастическая разминка. Кувырок вперёд; стойка на лопатках, согнув ноги; из стойки на лопатках перекат вперёд Ходьба на гимнастической скамейке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9BC878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8766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3FD6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2F24536" w14:textId="484C1797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9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264E807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36A2E0A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B75219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Ходьба на гимнастической скамейке с перешагиванием мяча, эстафеты с элементами акробатики 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797075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1216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BE20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E016362" w14:textId="2A31DE17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1814C370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2CA240B9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799D29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с гимнастической скакалкой. Лазание по канату произвольным способом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33105C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8A1F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9D99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98395C1" w14:textId="5621D0DA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1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3946AA9D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F9A6D9C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26BF64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с гимнастической скакалкой. Лазание по канату произвольным способом. Преодоление пяти препятствий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2D3DE5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522D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77D2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087153D" w14:textId="6A561362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2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0DBE617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70C20A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74C80E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с гимнастическим мячом. Висы, упоры; подтягивание из виса. Эстафеты с элементами акробатики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CFAE60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783E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BAA8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A49EB7D" w14:textId="03328ECA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3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4C1FB8E2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F16C55D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79E65C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с гимнастическим мячом. Висы, упоры; подтягивание из виса. Эстафеты с элементами акробатики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2B3CA8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D763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5CAEF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11C84C31" w14:textId="459C9C58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4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210CD292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804A212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4CA82E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Танцевальные гимнастические движения: галоп, финская полька.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80D97A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F246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360C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70B8C29" w14:textId="2426C852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5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7F7D1CB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3F6DE12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0B2006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Танцевальные гимнастические движения. Игры с прыжками через препятствия. Подтягивание на перекладине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7C63B2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8D2F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2083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BD18237" w14:textId="7EDFAEED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6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0318FDF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DC2B2A6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14C905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занятиях лыжной подготовкой. Построение с лыжами в руках. Передвижение ступающим шагом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14AA4E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46A4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E59D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314E16D" w14:textId="6646C2B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5CC0D01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0D3F82B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EE48B1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Построение, укладка лыж на снег. Передвижение на лыжах скользящим шагом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0B92A3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94EAD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27EA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16AE42F" w14:textId="43A7DF3C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8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778C650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BFAF2B7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53E4ED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Прохождение в медленном темпе 800м. Спуск с горы в основной стойке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26276F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B207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9A938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4FCF695" w14:textId="1A2BDFF5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9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5E36C4FB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00BBE03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D85739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Прохождение в медленном темпе 800м. Спуск с горы в основной стойке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3B08DB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AB81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462A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49E768C" w14:textId="203B87B5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23647894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62FAF24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E5EEFB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Круговая эстафета с этапом 50м. Подъём лесенкой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B2002A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25DB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307C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BA3BBB3" w14:textId="26D1EC18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1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53175043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072823B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23FB01A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Круговая эстафета с этапом 50м. Подъем лесенкой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F7C276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1A22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6309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07351D6" w14:textId="5E5B172E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2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2F9D65F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06F0C28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F3230F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Смешанное передвижение. Спуски и подъёмы на лыжах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38E980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A317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8403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E30C25D" w14:textId="67951DF8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54E4186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45CA7A4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198174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Смешанное передвижение. Спуски и подъёмы на лыжах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2C2747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B838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19AA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ED53877" w14:textId="5EABA043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4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733FF34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D88117C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813B07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лыжными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палками</w:t>
            </w:r>
            <w:proofErr w:type="spellEnd"/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666A19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51491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EA6A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E6E29A1" w14:textId="79301D2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3D5EC1CA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76408C9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3B1F0B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Смешанное передвижение по пересеченной местности. Игра «Смелее с горки». Торможение лыжными палками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C6D8E4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7164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F54E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38FC3FF" w14:textId="45DA5F5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6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4810833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73D260A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FE94EA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Игра «Кто быстрее?». Торможение падением на бок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47B7B2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FF48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416A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7E9196C" w14:textId="658788A8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7" w:history="1">
              <w:r w:rsidR="00C3216F" w:rsidRPr="002A39F8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2A3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3C439968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35243657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494568B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Игра «Кто быстрее?». Торможение падением на бок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6CF2EC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1D97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06FE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76E446B" w14:textId="3B4D1ED3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8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380C6D9C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8611123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EDB23D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занятиях лёгкой атлетикой. Прыжки в высоту с прямого разбега 3-5 шагов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7FAA47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3DC9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18C2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6320591" w14:textId="18A456A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9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E1FC264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FD5BCA8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5B361B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высоту с прямого разбега 3-5 шагов. Броски мяча в неподвижную мишень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DB82D1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6275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3F1A1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6EAF0AB" w14:textId="739C0706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0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36951D22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37129E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760756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высоту с прямого разбега 3-5 шагов. Броски мяча в неподвижную мишень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A83DF9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52CB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0932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59314E3" w14:textId="43C65549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C44B5E" w14:paraId="6B73D7E8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18B84EF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07787A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Метание с места в цель на расстоянии 6м. Сложно координированные прыжковые упражнения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49C392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8A5E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1F6D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201547E5" w14:textId="2AC29EC6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C44B5E" w14:paraId="56E7612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62ED691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5DEA591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30м.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  <w:proofErr w:type="spellEnd"/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269584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B30E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F8A0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434C145" w14:textId="0751CFD3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6229355F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5874DB8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2BD4DE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30м. Эстафеты. Прыжок в высоту с прямого разбега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363853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B76F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E9FB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2B0C2AC" w14:textId="689E867A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4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1CA7D0E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1F1709A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6799DC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техники безопасности на уроках. Укрепление здоровья через ВФСК ГТО Прыжок в высоту с прямого разбега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2A6F9B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5D4B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D588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6E31C88" w14:textId="2499D256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5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75B78834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02C2813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490A3E4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выполнения спортивных нормативов 2 ступени. Сложно координированные передвижения ходьбой по гимнастической скамейке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9038D9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CDB3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2874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7C46DDC" w14:textId="3C26E2D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6237A680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CF139B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D3EE61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Подвижные игры на развитие равновесия. Сложно координированные передвижения ходьбой по гимнастической скамейке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10DA8F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7F6F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9C5B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27D767E" w14:textId="3AD840E5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7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659E3D63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BFB5777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4457375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0F2C68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7965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F6B4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2EF690E" w14:textId="153E6A49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12726E78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2A5F03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2FC002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Подвижные игры на развитие равновесия. Бег с поворотами и изменением направлений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89EEA8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73DE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E244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F00F2E0" w14:textId="168024E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9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5B4245F5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4B04A512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C3D753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Эстафеты. Бег с поворотами и изменением направлений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CC6720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084F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9506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5FBFC700" w14:textId="4D135B3F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0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D296A7C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882A49E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6F2085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Эстафеты. Сложно координированные беговые упражнения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E37656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ABC52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778C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219285F2" w14:textId="7AA070BA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1" w:history="1">
              <w:r w:rsidR="00C3216F" w:rsidRPr="007679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767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DF61954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8E6DB29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B726BA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лежа на низкой перекладине 90см. Эстафеты. Сложно координированные беговые упражнения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F9851D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76D3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6540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A86519F" w14:textId="25CB7B2D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2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33A22CCA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53679D2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5EC19A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лежа на низкой перекладине 90см. Эстафеты. Подвижные игры с приемами спортивных игр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DA0BD2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5AF2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D3C2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C4B6659" w14:textId="0A4139EE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3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77ABD746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F9D0DA8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721E2C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баскетбола</w:t>
            </w:r>
            <w:proofErr w:type="spellEnd"/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A06237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C76F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C7B3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D274C6D" w14:textId="0358050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C44B5E" w14:paraId="780209EA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66E84EE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28EE528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9E134D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4617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AD6E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2A7C2772" w14:textId="62C4AAEA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C44B5E" w14:paraId="304F5D93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01435D7B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065FAB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ногами. Эстафеты. Приемы баскетбола: мяч среднему и мяч соседу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3513AA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489D3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841B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09DC9B1" w14:textId="2DDDABA6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1E4957" w14:paraId="24738060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FC594CF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09EAC330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ногами. Эстафеты. Приемы баскетбола: мяч среднему и мяч соседу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E4EB0D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264D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2A1C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97D3C00" w14:textId="2C0ED493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7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5267E8A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E10BB70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62F3AC5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 Подвижные игры. Бросок мяча в колонне и неудобный бросок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927CB7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66F99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41DB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E1D3ADC" w14:textId="4FFDDA00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8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7C5C571A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754591A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9EB3AD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 Подвижные игры. Бросок мяча в колонне и неудобный бросок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03E63B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524B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DB51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7C7F058" w14:textId="58A12098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9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1826C59F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D86794D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2AE87EBA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теннисного мяча в цель. Подвижные игры. Прием «волна» в баскетболе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45273D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404BB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6682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05D00399" w14:textId="386C44F4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0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58377EA2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227831B7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781801D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теннисного мяча в цель. Подвижные игры. Прием «волна» в баскетболе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C0C409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6E1CF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18CD4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4BCB7AEC" w14:textId="2C9E2766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1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12C4365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6401F0F4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3985B44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Эстафеты. Игры с приемами футбола: метко в цель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96105DE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AF0D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61DC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3F8234B1" w14:textId="4A5A36F7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2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1E4957" w14:paraId="06942331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1A222C0C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2C007E3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Эстафеты. Игры с приемами футбола: метко в цель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9F799C7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33E8D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35B7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7C6D4244" w14:textId="01FB8371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3" w:history="1">
              <w:r w:rsidR="00C3216F" w:rsidRPr="003D26C2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https://resh.edu.ru/subject/9/2/</w:t>
              </w:r>
            </w:hyperlink>
            <w:r w:rsidR="00C3216F" w:rsidRPr="003D2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216F" w:rsidRPr="00C44B5E" w14:paraId="5EF40943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7C16C545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109AEA4C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ГТО. Гонка мячей и слалом с мячом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21B0D66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DC6D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1F63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13487D1A" w14:textId="28EE3422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216F" w:rsidRPr="00C44B5E" w14:paraId="19BB1209" w14:textId="77777777" w:rsidTr="00C3216F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14:paraId="53143FBB" w14:textId="77777777" w:rsidR="00C3216F" w:rsidRPr="00C44B5E" w:rsidRDefault="00C3216F" w:rsidP="00C321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14:paraId="4ADDD47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ГТО. Гонка мячей и слалом с мячом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B2C5915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24688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8A951" w14:textId="77777777" w:rsidR="00C3216F" w:rsidRPr="00C44B5E" w:rsidRDefault="00C3216F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tcMar>
              <w:top w:w="50" w:type="dxa"/>
              <w:left w:w="100" w:type="dxa"/>
            </w:tcMar>
          </w:tcPr>
          <w:p w14:paraId="6E8C5C3A" w14:textId="5552CB07" w:rsidR="00C3216F" w:rsidRPr="00C44B5E" w:rsidRDefault="001E4957" w:rsidP="00C3216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C3216F"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="00C3216F"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18CB" w:rsidRPr="00C44B5E" w14:paraId="5E832F8F" w14:textId="77777777" w:rsidTr="00C321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14:paraId="38AFAB93" w14:textId="77777777" w:rsidR="003C18CB" w:rsidRPr="00C44B5E" w:rsidRDefault="003C18CB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6560B1B" w14:textId="77777777" w:rsidR="003C18CB" w:rsidRPr="00C44B5E" w:rsidRDefault="003C18CB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4E971" w14:textId="77777777" w:rsidR="003C18CB" w:rsidRPr="00C44B5E" w:rsidRDefault="003C18CB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C7DB3" w14:textId="77777777" w:rsidR="003C18CB" w:rsidRPr="00C44B5E" w:rsidRDefault="003C18CB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14:paraId="5F5F1A5C" w14:textId="77777777" w:rsidR="003C18CB" w:rsidRPr="00C44B5E" w:rsidRDefault="003C18CB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C46F9E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FAE51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6"/>
        <w:gridCol w:w="3587"/>
        <w:gridCol w:w="1014"/>
        <w:gridCol w:w="1841"/>
        <w:gridCol w:w="1910"/>
        <w:gridCol w:w="1347"/>
        <w:gridCol w:w="3263"/>
      </w:tblGrid>
      <w:tr w:rsidR="002F48EC" w:rsidRPr="00C44B5E" w14:paraId="0AFC1EC0" w14:textId="77777777" w:rsidTr="001E4957">
        <w:trPr>
          <w:trHeight w:val="144"/>
          <w:tblCellSpacing w:w="20" w:type="nil"/>
        </w:trPr>
        <w:tc>
          <w:tcPr>
            <w:tcW w:w="1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3F51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F4DE9EA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3943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9290201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3EB0E9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5BE99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A3DD94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4A579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0CED66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44" w:rsidRPr="00C44B5E" w14:paraId="45A5C072" w14:textId="77777777" w:rsidTr="001E4957">
        <w:trPr>
          <w:trHeight w:val="144"/>
          <w:tblCellSpacing w:w="20" w:type="nil"/>
        </w:trPr>
        <w:tc>
          <w:tcPr>
            <w:tcW w:w="11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34642D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F3CADD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4BA50A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B3F7AB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14A64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EFFAE0E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50CC0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F870E66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402111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4163FC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57" w:rsidRPr="001E4957" w14:paraId="1F32AC4A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2D49FA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1FE3D3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у древних народов. Правила безопасности на уроках. Повороты на месте направо и налево. Бег 1000м. Прыжки в длину с места.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17E1AA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15CB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E055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E9B8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F21CFEF" w14:textId="15FFB015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61BDF24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60849A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6FE836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появления современного спорта</w:t>
            </w:r>
            <w:proofErr w:type="gram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.</w:t>
            </w:r>
            <w:proofErr w:type="gram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Повороты на месте направо и налево. Бег 1000м. Прыжки в длину с места.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5D03EA7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604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69BD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64C88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E6E3CB5" w14:textId="0D12DD7D" w:rsidR="001E4957" w:rsidRPr="001E4957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1D06228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64C5DC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AB6F5E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физических упражнений.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Многоскоки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Прыжки в длину с разбега. Бег 3мин. Игра «Салки». Бег 30м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805ACB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FA89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4A1D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0C8C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C12A1A7" w14:textId="27C7BF4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2BC9791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2524DF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A85770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пульса на занятиях физической культурой. Метание мяча на дальность. Игра «Салки». Прыжки в длину с места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D34759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906CE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F09E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1C966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8C39875" w14:textId="3502E45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F219F66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80F986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957661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Дозировка физических нагрузок.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Многоскоки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Ч/б 3*10м. Игра «Белые медведи»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8F447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F01C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41D2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FEAC7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A2C4361" w14:textId="4AFE784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16714A06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ED10F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CB129A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индивидуального графика занятий по развитию физических качеств. ОРУ. Прыжки в длину с разбега. Шестиминутный бег.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397B58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C999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D3EF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5BFB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3B94AA4" w14:textId="1F592F1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5D625D46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33196D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0751EC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Закаливание организма под душем. ОРУ. Метание мяча на дальность с места. Наклоны туловища вперёд. Игра «Воробьи-вороны»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5829D21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D9F7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C3DC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2BAE9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4D513B8" w14:textId="3B710D8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353C762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1A121B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D96664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и зрительная гимнастика. ОРУ. Подтягивание. Бег 1000м. Игра «Воробьи-вороны»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DDEAFF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1B8C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B660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B6784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13041A9" w14:textId="7B21C5E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C78921D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014F66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F3CEA2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команды и упражнения. ОРУ. Метание мяча в цель с 6м. Салки в различных вариантах.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EEF272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D759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5599D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FCBC5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AD1C4D2" w14:textId="59B1BCB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7B51724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8A5CF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F1D687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команды и упражнения. Значение утренней гимнастики. ОРУ. Метание мяча в цель с 6м. Передачи мяча в парах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63C826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4857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60CEF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1B8E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54FF69F" w14:textId="12A12F6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F1D3D4A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94590B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CCD0DF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Метание мяча в цель с 6м. Лазанье по канату. Ведение мяча на месте. Игра «Пустое место»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519D04D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F4C4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D0A2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6BE21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8CCAD33" w14:textId="4CA4D02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4968799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FC52FD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AC899E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Метание мяча в цель с 6м. Лазанье по канату. Ведение мяча в ходьбе. Игра «Пустое место»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CC4199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783F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E4BB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C3D5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06A2EEA" w14:textId="69D2F99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8A38308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DDCC216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90EA71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Передвижения по гимнастической скамейке с различным положением рук и ног. Игра «Воробьи-вороны»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22D538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96B8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E266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A5196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3CBB31F" w14:textId="5DBD9B8C" w:rsidR="001E4957" w:rsidRPr="001E4957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54313D10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3E68A6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E5913C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Передвижения по гимнастической скамейке с перешагиванием мяча. Элементы игры «Баскетбол»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A5851C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6C1C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57BE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EF7A7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73981B1" w14:textId="269E14D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355A7E2A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0007FE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E36B84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Передвижения по гимнастической скамейке с перешагиванием мяча. Элементы игры «Баскетбол»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4473D1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FEB8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AA4A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A9C7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DA245BE" w14:textId="1993234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28FAF4D3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BA6D99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AF54E0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Эстафеты с ведением баскетбольных мячей. Передвижения по гимнастической стенке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FBECE1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50BB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F50A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538F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075F9BF" w14:textId="3CBC143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0B63658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E8EFBC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E5CB7F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Эстафеты с ведением баскетбольных мячей. Передвижения по гимнастической стенке Прыжки через скакалку (количество раз за 30с)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60A2F9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0517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19F5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D9A78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9FD2D0E" w14:textId="16610E4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4A18C736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94FBA0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2A0029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две. ОРУ. Эстафеты с набивными мячами. Передвижения по гимнастической стенке.  Прыжки через скакалку (количество раз за 1мин)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F90649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F2FB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5A6D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5E648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342F0B2" w14:textId="246E64E9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16891976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39F47B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08E52C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Влияние физических упражнений на осанку.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Передвижение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противоходом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змейкой. Комплекс УГ. Лазание по канату. Ритмическая гимнастика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F0A71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AD04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5FA1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8B97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0CF29F3" w14:textId="3A21F65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5E95548B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4A2709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6C6884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 УГ. Упражнения в равновесии. Стойка на лопатках, согнув ноги, перекаты в группировке вперёд, назад. Ритмическая гимнастика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966FED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A1E1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06E5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58B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C14A1F1" w14:textId="43F359B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4C7D73D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1D948F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7D0F7D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 УГ. Лазание по канату. Стойка на лопатках, прогнувшись. Танцевальные упражнения из танца галоп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6C17B6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7048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5125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7DA45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417814A" w14:textId="69C4B41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7AE3E2C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199137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88C303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 УГ. Построение в две шеренги. Упражнения в равновесии. Из положения лёжа на спине - «мост». Танцевальные упражнения из танца галоп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52391F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3899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2766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4C2E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116EDD1" w14:textId="3A3DB99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342AB5AF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293F04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074D86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7D9E219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B463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28EC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BD1A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9574624" w14:textId="6D048FAB" w:rsidR="001E4957" w:rsidRPr="001E4957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73EFD28F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588D5E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D83359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DABDBE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075B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51329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0FAD4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376E9B0" w14:textId="6308827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3FFB36AF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26DBF0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746F60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5858DC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888E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90D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EF7D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248052C" w14:textId="5881E61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090367E1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36DBF4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44FC94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Прыжок в длину с разбега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3E8A0E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0782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F6F8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565D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7C0582C" w14:textId="0A642E63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5BB253A8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2B4D8AF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EE9A96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набивного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7513FF7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3BB95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315D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AA29B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80ED29B" w14:textId="40544A6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1B105EA1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3403B9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23A9E0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набивного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DCCE5F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EAE1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86F4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2045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70D0F4B" w14:textId="7CB650D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61246963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E0B0AA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8A54D8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89D686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BF2A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85DA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0D0AC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E6483E3" w14:textId="79482DA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1FCE9D0F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CEBF79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385788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26CA5E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4B1B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2481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549B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BD6F055" w14:textId="610B7E7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5AF5E68D" w14:textId="77777777" w:rsidTr="001E4957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46C1A6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23E702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060AC7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4D1C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FBD5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009A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32DB142" w14:textId="110044C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3DEE73B8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69A843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0CE24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F6A178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60BB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CF5C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D9B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552A0C5" w14:textId="4B5D075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761BB6A5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DA1EA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DD5D69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F96191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CCCF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0CCA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979B6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0318082" w14:textId="4AEEC32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2F5739F9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03ABED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8B8B0C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06368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6D4D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FE0F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6720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8C1012F" w14:textId="44C1C4B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7D6B9918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057CD6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36F373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Дыхание при ходьбе на лыжах. Повороты на месте вокруг носков лыж. Передвижение на лыжах одновременным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двухшажным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5CA51FA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D17A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01E8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107B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3F231C2" w14:textId="58A4DC53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13D3B5B5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3DD21B6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562FD7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поведения на уроках по лыжам. Передвижение на лыжах одновременным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двухшажным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71A36AF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C704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D5F0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3E26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400F569" w14:textId="47A5444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73E56204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BEE9E3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C37BBE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Спуск со склона в низкой стойке. Повороты на лыжах способом переступания на месте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13081A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AE3B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EF3F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51462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6FE468D" w14:textId="2A3A2A3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9B746B1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1EE28A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899F8B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Подъём на склон лесенкой. Спуск со склона в низкой стойке. Повороты на лыжах способом переступания на месте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75E755D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5701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967B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B9C2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DB2A6D7" w14:textId="1473786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3A29C9C1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71FE42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D8126B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Подъём на склон лесенкой. Спуск со склона в низкой стойке. Повороты на лыжах способом переступания в движении. Игра «Пройди в ворота»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EB796F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87DE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36C9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1912D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7F4172D" w14:textId="2CDF904A" w:rsidR="001E4957" w:rsidRPr="001E4957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2A0CF6A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02DB1A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404300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Повороты на лыжах способом переступания в движении.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Передвижение на лыжах 1,5км. Игра «Пройди в ворота»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FB33B6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AEDD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2D12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9FB28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49065DE" w14:textId="17AF448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4FC7DF0F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E41E03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043552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лыжах способом переступания. Игра «Вызов номеров». Передвижение на лыжах 1,5км.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225A0D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8276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B94D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F932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D0B9109" w14:textId="39E56449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BF03D29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1C525A8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342646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Кросс на 2 км. Подводящие упражнения Повороты на лыжах способом переступания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51219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1C26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B563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828D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2A2D5C9" w14:textId="30450B8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746A6A80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A67302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3AE317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Кросс на 2 км. Подводящие упражнения Торможение на лыжах способом «плуг» при спуске с пологого склона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CAD578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3F56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ACAC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159D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090F742" w14:textId="63D9018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185F7BA4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184B44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B05B4E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4FAE8D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2C2B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5AF9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D1E8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B28D425" w14:textId="171D7C8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65D0A73F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217012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793B59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8AB4B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357E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F54B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F2B61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D418679" w14:textId="6140108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086B78CD" w14:textId="77777777" w:rsidTr="00CA69D8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AD0D2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9DF69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 Скольжение с пологого склона с поворотами и торможением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AE945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367B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E141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6B7C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0A581A6" w14:textId="71C5F23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7D217E92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E060C7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91A043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высоту с разбега. Прямая нижняя подача, приём и передача мяча снизу двумя руками на месте и в движении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620353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5DE7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4352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7DC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E1B6C95" w14:textId="33A95C4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DAE9DCB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9019D5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DFE5858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Преодоление пяти препятствий. Прямая нижняя подача, приём и передача мяча снизу двумя руками на месте и в движении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18FE8D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4FEF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50DD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BFA92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1C7EBD3" w14:textId="0346590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92F79C8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EE8720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66B5C1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Преодоление пяти препятствий. Прыжки в высоту с прямого разбега. Игра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FB7FD1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58A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93D2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8B9A4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10AA1D37" w14:textId="3CD31D3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06A27755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D5FCD5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F555AB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Прыжки в высоту с прямого разбега. Игра с мячом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88636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4C8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BE52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34C4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5923FB2" w14:textId="0A14AA7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52D1B47A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1C8A3B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93D60E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1000м; правила ТБ на уроках. Сохранение и укрепление здоровья через ВФСК ГТО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2BC157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0B7B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4015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4C3D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3AB0454" w14:textId="55DD5048" w:rsidR="001E4957" w:rsidRPr="001E4957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57990D8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2057B5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75AB73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1000м; подвижные игры с приемами футбола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E3297D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6C53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8300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57A26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EFF5C02" w14:textId="265DAFF3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763AA443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3B6795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A592A3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1000м; подвижные игры с приемами футбола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9B62BC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9F49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91E6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FE4D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43B6913" w14:textId="7333D64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0F37242B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2BC9E8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91B0C3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– мальчики. Сгибание и разгибание рук в упоре лежа на полу. Эстафеты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7DB186E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0563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7FB7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686E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9F3209E" w14:textId="26B0CCF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177085F8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173462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E566F4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4F6CF7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82645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15D5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5A6F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C92666E" w14:textId="67B50CB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35C240D4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2D0463F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B23BFD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5839CF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9348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0EA7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C0E09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F756576" w14:textId="27B54CD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761B87B7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3DD12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68D40E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3FF83E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438B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0B1B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9EFFF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8CE86F1" w14:textId="71512905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6B3430D5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932723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F546FD6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2553460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13F0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AA40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03E09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3CCBA2E0" w14:textId="519F940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40E50B50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C4243D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530FDF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Подвижные игры с элементами спортивных игр: парашютисты, стрелки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38B164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1F10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7F6C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F2FF5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13A9EA7" w14:textId="71FDFFD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53A57F87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DEFE11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69A28C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Подвижные игры с элементами спортивных игр: парашютисты, стрелки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31B782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DD89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B2A4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2486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233F6F81" w14:textId="384CE99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5640115C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F1A4BD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7EDB485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3D744E3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A390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A843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F983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A10169A" w14:textId="79AB3ED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6670DAA4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2E6DEF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1E03D2A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3B59B3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FCC6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1028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69D11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D879BCD" w14:textId="3995D1C3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2C48EB1A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280B73F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6F02B46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теннисного мяча, и метание мяча весом 150г. Ведение баскетбольного мяча. Ловля и передача мяча двумя руками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55D0401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8913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8E94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89A53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9938B03" w14:textId="439CE6C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4DA6EDEC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470056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588C532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теннисного мяча, и метание мяча весом 150г. Ведение баскетбольного мяча. Ловля и передача мяча двумя руками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A5DE57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9D7B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518C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64D5A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7C651A17" w14:textId="754F32D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40EC5F16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02637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2EAE487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Челночный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3*10м.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F1F93B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3999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73CB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405D8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0E507D87" w14:textId="7A5D6EC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53217CDD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08ADE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33053C4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Освоение правил и техники выполнения норматива комплекса ГТО. Челночный бег 3*10м. Эстафеты. Подвижные игры с приемами баскетбола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6AE57DA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33D8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D0CA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C73D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4904AB03" w14:textId="6D7026C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42E1536A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6BFFDE8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4E7C7C0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ступени. Спортивная игра волейбол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18AF151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84F6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AB93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BF956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54D3228D" w14:textId="028B9F3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6EFD5CD9" w14:textId="77777777" w:rsidTr="009D584C">
        <w:trPr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949DB5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87" w:type="dxa"/>
            <w:tcMar>
              <w:top w:w="50" w:type="dxa"/>
              <w:left w:w="100" w:type="dxa"/>
            </w:tcMar>
            <w:vAlign w:val="center"/>
          </w:tcPr>
          <w:p w14:paraId="01700CD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ступени. Спортивная игра волейбол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42A9807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1AEA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5C0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309FB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3" w:type="dxa"/>
            <w:tcMar>
              <w:top w:w="50" w:type="dxa"/>
              <w:left w:w="100" w:type="dxa"/>
            </w:tcMar>
          </w:tcPr>
          <w:p w14:paraId="6C6B648D" w14:textId="4166F5F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B7654" w:rsidRPr="00C44B5E" w14:paraId="6C0DF780" w14:textId="77777777" w:rsidTr="001E4957">
        <w:trPr>
          <w:trHeight w:val="144"/>
          <w:tblCellSpacing w:w="20" w:type="nil"/>
        </w:trPr>
        <w:tc>
          <w:tcPr>
            <w:tcW w:w="4783" w:type="dxa"/>
            <w:gridSpan w:val="2"/>
            <w:tcMar>
              <w:top w:w="50" w:type="dxa"/>
              <w:left w:w="100" w:type="dxa"/>
            </w:tcMar>
            <w:vAlign w:val="center"/>
          </w:tcPr>
          <w:p w14:paraId="08DFD2C4" w14:textId="77777777" w:rsidR="009B7654" w:rsidRPr="00C44B5E" w:rsidRDefault="009B7654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14:paraId="0DA56C44" w14:textId="77777777" w:rsidR="009B7654" w:rsidRPr="00C44B5E" w:rsidRDefault="009B7654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735FC" w14:textId="77777777" w:rsidR="009B7654" w:rsidRPr="00C44B5E" w:rsidRDefault="009B7654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ED0C0" w14:textId="77777777" w:rsidR="009B7654" w:rsidRPr="00C44B5E" w:rsidRDefault="009B7654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3B252E" w14:textId="77777777" w:rsidR="009B7654" w:rsidRPr="00C44B5E" w:rsidRDefault="009B7654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DCE6A1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88958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42"/>
        <w:gridCol w:w="996"/>
        <w:gridCol w:w="1937"/>
        <w:gridCol w:w="1910"/>
        <w:gridCol w:w="1347"/>
        <w:gridCol w:w="2221"/>
      </w:tblGrid>
      <w:tr w:rsidR="00CE1B7C" w:rsidRPr="00C44B5E" w14:paraId="3DB582C8" w14:textId="77777777" w:rsidTr="001E4957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DCB98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BC5477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312D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05C87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gridSpan w:val="3"/>
            <w:tcMar>
              <w:top w:w="50" w:type="dxa"/>
              <w:left w:w="100" w:type="dxa"/>
            </w:tcMar>
            <w:vAlign w:val="center"/>
          </w:tcPr>
          <w:p w14:paraId="38E9918B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1606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5D3B1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1E21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3C41C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666" w:rsidRPr="00C44B5E" w14:paraId="6B42340F" w14:textId="77777777" w:rsidTr="001E4957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6711AA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D8CE3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B2AA1F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352FF1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07D11B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1E235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E12A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5F4EE4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244CA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5C98F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957" w:rsidRPr="001E4957" w14:paraId="140151A6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D41DB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585798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истории развития физической культуры в России. Правила безопасности на уроках лёгкой атлетики. Команды «Становись», «Равняйсь» и др. Упражнения в движении шагом. Высокий старт (техника). Бег 1000м. Линейные эстафеты с этапом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C9528A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144A5D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B24E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2F50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DDE75B" w14:textId="7C81C365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7C6921E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A5FAA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78D14E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истории развития национальных видов спорта.  Рапорт учителю. Команды «Становись», «Равняйсь» и др. Упражнения в движении шагом. Высокий старт (техника). Бег 1000м. Линейные эстафеты с этапом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A68E6D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56DCEE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66DB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C1FD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EE0F1D" w14:textId="1931F56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4E57DA5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E066C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6D3F75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Рапорт учителю. Команды «Становись», «Равняйсь» и др. Упражнения в движении шагом. Высокий старт (техника). Прыжки в длину с разбега. Бег 30м. Самостоятельная физическая подготовка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CC4F25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A92BC3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C63E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A2470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8AA4EA" w14:textId="2CA01FB3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0094621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121E9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92BBC0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Влияние занятий физической подготовкой на работу систем организма. Команды «Становись», «Равняйсь» и др. ОРУ прыжковые (поточно). Метание мяча (150г). Бег 1000м без учёта времени. Прыжки в длину с места 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DD83A9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4CB6F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3916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DB8F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6DBD6F" w14:textId="15ECE11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77B37CF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D4551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2D19C9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Команды «Становись», «Равняйсь» и др. ОРУ прыжковые (поточно). Прыжки в длину с разбега. Метание мяча (150г). Бег 1000м без учёта времени. Ч/б 3*10м. Оценка годовой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динамики показателей физического развития и физической подготовленности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E72088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7BE068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E0B1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C503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2E262B" w14:textId="3B84A2C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5EF4A37F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18C12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9B72E3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предупреждения травм на уроках физической культуры. Команды «Становись», «Равняйсь» и др. ОРУ прыжковые (поточно). Прыжки в длину с разбега. Метание мяча (150г). Бег 1000м без учёта времени. Подвижные игры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375CD0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9474A7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1085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AA635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B14018" w14:textId="6A664BB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6FF225C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31239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A302E2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на занятиях физической культуры. Команды «Становись», «Равняйсь» и др. ОРУ. Метание мяча (150г). Бег 1000м без учёта времени. Наклоны туловища вперёд. Круговые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56677A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708855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09F1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3330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9A7ECB" w14:textId="7173A2F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076C0C42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D623D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62A226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 и снижения массы тела. Команды «Становись», «Равняйсь» и др. ОРУ. Бег 1000м без учёта времени. Подтягивание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76E32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0F5DE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F4A6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738D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0CCEF2" w14:textId="7C40B93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007BCA8B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1EFAA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A826E6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Закаливание организма. Команды «Становись», «Равняйсь» и др. ОРУ. Ловля мяча двумя руками; передачи от груди, снизу, сверху.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8D20C7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D34B0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D7FD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FD9E6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B31D66" w14:textId="5A0F911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2259BF2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15ECF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C30C1F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при выполнении гимнастических и акробатических упражнений. Команды «Становись», «Равняйсь» и др. ОРУ. Ловля мяча двумя руками; передачи от груди, снизу, сверху.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58DAD8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74619D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9F6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5C96B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0FD32F" w14:textId="223EB65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152A64B7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DC9178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3C57A7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Ловля мяча двумя руками; передачи от груди, снизу, сверху; передачи от груди, снизу, сверху. Акробатическая комбинация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9F8FBB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FDD109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34A4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5473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31985AF" w14:textId="5AE4FE6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22BAF248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6687A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66F4DA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Ловля мяча двумя руками; передачи от груди, снизу, сверху; ведение мяча по прямой. Акробатическая комбинация. Эстафеты.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03427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31A4CB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DCE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1F73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A5D3CC" w14:textId="1E01232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6B589A60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ED7E5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A147C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Команды «Становись», «Равняйсь» и др. ОРУ. Передачи от груди, снизу, сверху. Ведение мяча по прямой. Эстафеты. Опорной прыжок через гимнастического козла с разбега способом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EF2DA0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5A29F1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D6AA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15ED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900D3D" w14:textId="2CAEE95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2496243B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273E1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98550B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Команды «Становись», «Равняйсь» и др. ОРУ. Ведение мяча по прямой. Эстафеты. Опорной прыжок через гимнастического козла с разбега способом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A76795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18BD1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A083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949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54A6F7" w14:textId="4D3B45D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257442EE" w14:textId="77777777" w:rsidTr="001E495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F89E6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2E1033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Ведение мяча по прямой. Подвижная игра «Перестрелка». Преодоление пяти препятствий. Подводящие упражнения для обучения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D45719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C232CB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7E6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C5A5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B39BFF" w14:textId="75F4082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688A5F95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386E4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7EAFD5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Подвижная игра «Перестрелка». Подводящие упражнения для обучения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D050BB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59FCFB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05DC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940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2B207E" w14:textId="70D6D20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4071D77D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81C0D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FD0505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кругом на месте. Команды «Становись», «Равняйсь» и др. ОРУ. Подвижная игра «Перестрелка». Обучение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5A7486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D91DB6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BEB6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252D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50D115" w14:textId="7C4501B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2D526481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64AD7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35FFDB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кругом на месте. Команды «Становись», «Равняйсь» и др. ОРУ. Подвижная игра «Перестрелка». Обучение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494E12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8F155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2D24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BA74B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1C78C8" w14:textId="7E60480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42DA1678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E6662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DE9D6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правила закаливания. Правила безопасности на уроках гимнастики.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Повороты на месте. ОРУ. Кувырок вперёд; кувырок назад в группировке. Упражнения на гимнастической перекладине.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ED077D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930BD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AE81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5924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2A10FA" w14:textId="4EB7764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52ED234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9CD6A8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2E3B56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месте. ОРУ. Лазание по канату. Кувырок вперёд; кувырок назад в группировке; перекатом назад, стойка на лопатках. Упражнения на гимнастической перекладине.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B44B5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BA8D7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2C23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073B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1524BB" w14:textId="6F415DE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717B89D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42FE8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52BD25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месте. ОРУ. Лазание по канату. Кувырок назад в группировке; перекатом назад, стойка на лопатках; «мост». Висы и упоры на низкой гимнастической перекладине.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D3053A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205180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7F54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0A515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DEF2DC" w14:textId="39BB63A5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0C335D4B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123EF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B05909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месте. ОРУ. Лазание по канату. Кувырок назад в группировке; перекатом назад, стойка на лопатках; «мост». Эстафеты с элементами акробатики. Танцевальные упражнения «Летка-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F8815E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BCB88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0C23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71B9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45A030B" w14:textId="64EA81C9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575CC47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8EC4B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51E4CD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на занятиях лёгкой атлетикой Перестроение из одной шеренги в три. ОРУ.  Лазание по канату. Кувырок назад в группировке; перекатом назад, стойка на лопатках; «мост». Эстафеты с элементами акробатики. Танцевальные упражнения «Летка-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677C20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B5C720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F08F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82C8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B0D204" w14:textId="1381FBD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49E0A2CE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2A9E0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4FE45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на занятиях лёгкой атлетикой Перестроение из одной шеренги в три. ОРУ.  Лазание по канату. Кувырок вперёд; перекатом назад, стойка на лопатках; «мост». Эстафеты с элементами акробатики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9CC2EB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928279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3F69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8E3A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62C9B2" w14:textId="7CA7890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11AB83AE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D29D5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FE9F62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Перестроение из одной шеренги в три. ОРУ.  Лазание по канату. Упражнения в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равновесии. Упражнения в прыжках в высоту с разбега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D952C2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CCBDC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91F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3E7E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F38113" w14:textId="4240992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B7ACCD5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E7728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92116A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три. ОРУ.  Опорный прыжок на колени и соскок взмахом рук. Висы, упоры. Упражнения в прыжках в высоту с разбега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56F09A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FD2A87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65BD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E02D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9CF2993" w14:textId="43411FB3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E6DEEAB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10FED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40C601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Опорный прыжок на козла. Висы на перекладине.  Преодоление пяти препятствий. Прыжок в высоту с разбега способом перешагивания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CEDC6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FE9F5B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4645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9546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F829F1" w14:textId="3469F36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0C8F464C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6A1A7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38558D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Перестроения из колонны по одному в колонну по три. ОРУ. Опорный прыжок на колени и соскок взмахом рук. Висы, упоры. Прыжок в высоту с разбега способом перешагивания.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DAEDAC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80B922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2D32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BA27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B374A8" w14:textId="5FAB033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8A819AD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F888F6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4F31CD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Перестроения из колонны по одному в колонну по три. ОРУ. Опорный прыжок на колени и соскок взмахом рук. Вис прогнувшись на гимнастической стенке. Подтягивание.  Беговые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DA55E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C16410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8E89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8F637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1E77CB7" w14:textId="3EA8390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39698A55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EDC73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4011AE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Гимнастическая полоса препятствий. Опорный прыжок на колени и соскок взмахом рук. Вис прогнувшись на гимнастической стенке. Прыжок в длину с места.  Беговые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72863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9937B1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6FBE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A83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47DCE8C" w14:textId="56A114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19FD5E57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0EC9E92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08C09A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Гимнастическая полоса препятствий. Опорный прыжок на колени и соскок взмахом рук. Ч/б 3*10м. Метание малого мяча на дальность.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75B118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BBB406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3892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0E10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5549C50" w14:textId="7C9AFF4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3725F25D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18E8B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EA4049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упражнения. Гимнастическая полоса препятствий. Метание малого мяча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дальность. Наклон туловища вперёд.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5515F2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DBC923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23E8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5356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BF90E2" w14:textId="6140562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CF27516" w14:textId="77777777" w:rsidTr="0094685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CF9F78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925959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уроках лыжной подготовки. Предупреждение травм на занятиях лыжной подготовкой. Спуск со склона в средней стойке. Преодоление ворот при спуске. Торможение плугом.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1E870E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D40772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906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DA724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5FA966" w14:textId="7C351C4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40DAB7BC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82AE5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C667E1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требования к одежде и обуви на уроках лыжной подготовки. Спуск со склона в средней стойке. Преодоление ворот при спуске. Торможение плугом. Передвижение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301282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6F3A1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5365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D377B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A53B24" w14:textId="620FC8F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77FEC0C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1C7711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B4AC9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Преодоление ворот при спуске. Торможение плугом. Игра «Не </w:t>
            </w:r>
            <w:proofErr w:type="spellStart"/>
            <w:proofErr w:type="gram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задень»Передвижение</w:t>
            </w:r>
            <w:proofErr w:type="spellEnd"/>
            <w:proofErr w:type="gram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F1043C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040DF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8A84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B923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A42DDB" w14:textId="129EB7B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CC9DC47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8F58C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34CE07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Преодоление ворот при спуске. Игра «Не задень». Передвижение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74D2FB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72B850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BFED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C640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E57BC3" w14:textId="6DFB334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531A09AA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1473F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6B1EBA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Повороты переступанием в движении. Игра «Не задень». Передвижение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2AB2BF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BC317B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2D2E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0E01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7106AD" w14:textId="58EB53C1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1E9D7E82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F1B166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B2F6C7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Повороты переступанием в движении.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Подъём на склон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полуёлочкой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Игра «Кто дальше».  Имитационные упражнения в передвижении на лыжах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5603BD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E371B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DE9C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4D18A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B8B250" w14:textId="56F9040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518E042C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B0AF3B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E3510B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Повороты переступанием в движении. Подъём на склон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полуёлочкой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Игра «Кто дальше».  Имитационные упражнения в передвижении на лыжах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D031A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20C907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F91D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5B49D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2D6BD2" w14:textId="2A1C767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BA9EB7C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42DE4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0554E6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Повороты переступанием в движении. Подъём на склон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полуёлочкой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Игра «Кто дальше». Передвижение на лыжах одновременным одношажным ходом с небольшого склона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3ACFF9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D5EC3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4DC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347C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861A40" w14:textId="20FA22C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0218740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BBAC8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AD728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Кросс на 2 км. Подводящие упражнения. Передвижение на лыжах одновременным одношажным ходом с небольшого склона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B40B9C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232EC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75AD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3F6C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4F8EAD" w14:textId="3714FAD2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3CE8A89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4E543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50214D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Кросс на 2 км. Подводящие упражнения. Передвижение на лыжах одновременным одношажным ходом с небольшого склона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BE5E81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E05F44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82E1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DF9E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B91E5C" w14:textId="3AE70B8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0D6B97F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A57ED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8FED19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Эстафеты.  Передвижение одношажным одновременным ходом по фазам движения и в полной координации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2BC955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7BAA0B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58D5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FB0C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213E8CC" w14:textId="4CB3021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543C6549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896F96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2E9D99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Эстафеты. Передвижение одношажным одновременным ходом по фазам движения и в полной координации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4CC65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C623E6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0580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E966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41CE9A6" w14:textId="0A639BA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34EB4DFD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06958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3A27CF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 в движении бегом. Упражнения из игры футбол (удар по мячу внутренней стороной стопы и остановка мяча); место игрока на футбольном поле.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BA0AFF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E8ADB2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6A49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4EF8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EC5CA35" w14:textId="2A56F5B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16C3E29E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1BAAC4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A73027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выполнения спортивных нормативов 3 ступени. Ведение мяча в движении бегом; передачи от груди на месте. Эстафета с палочкой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93239D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6E2BA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0BEE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7F93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3051ED" w14:textId="651E239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734273F6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D981F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A5CC8C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ТБ на уроках. Здоровье и ЗОЖ. ГТО в наше время. Ведение мяча в движении бегом; передачи от груди на месте; игра «Мяч-ловцу».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48EB27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60453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AF56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4C49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E689D5" w14:textId="5048EA3E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1C4917D8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679E6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D35916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Ведение мяча в движении бегом; передачи от груди на месте; игра «Мяч-ловцу»; броски по кольцу с 3м. Эстафета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B17825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FF03BB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FBBD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45F13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4370BF" w14:textId="184F2CC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2E548F21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2485BF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32BC6C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Передачи от груди на месте; игра «Мяч-ловцу»; броски по кольцу с 3м. Эстафета баскетболистов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175AAB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A221F7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D2C6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D835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E5BB70" w14:textId="3076C456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19C27B72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03BDD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3973E5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Игра «Мяч-ловцу»; броски по кольцу с 3м. Эстафета баскетболистов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C4084D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23462F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5DFD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A39B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F40076" w14:textId="5756E77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50E6B68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06905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7DB4D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Броски по кольцу снизу с 3м.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332DB3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111D53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E0E0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C007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0B0010" w14:textId="3BFB94D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9D38B03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3B6FE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440420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Сгибание и разгибание рук в упоре лежа на полу.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31525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F2FD67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3D32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72D2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5BB8F5" w14:textId="3D8A655C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09941C03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88BD2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FCDF49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Виды и правила закаливания организма. Подтягивание. Прыжок в высоту с бокового разбега. Подтягивание из виса лежа на низкой перекладине 90см.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B2DE44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A9B6F4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9D25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60BE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9433CE" w14:textId="015F3F0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536A8075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035F15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66360C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Рапорт учителю.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Поворты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кругом на месте. Подтягивание из виса лежа на низкой перекладине 90см. Ч/б 3*10м.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D83817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90A724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F8CB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55869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1A4233" w14:textId="3E02E49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3B6EC818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CEF1D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92120D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Повороты кругом на месте. Наклон вперед из положения стоя на гимнастической скамье. Прыжок в высоту с бокового разбега. 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6F6DB5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749414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AA5E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C3A1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6E02CF" w14:textId="10091D6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1ADEA5E3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FF152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BDBBAF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Наклон вперед из положения стоя на гимнастической скамье. Прыжок в высоту с бокового разбега.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79F320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4EE9C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BF3E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77BE2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C5D08E" w14:textId="48BA9AFD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68590319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8EC82F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2A2A14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ногами. Упражнения из игры баскетбол.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Игра «Борьба за мяч»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4129B8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8E474D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41A5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2CC6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7854C7" w14:textId="39D8C52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76793D62" w14:textId="77777777" w:rsidTr="00F441A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9D8C7C0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C73D94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Прыжок в длину с места в шаге с 3-5 шагов разбега. Игра «Борьба за мяч»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363726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928AB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F69B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973EB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4EA769" w14:textId="4C117DC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3F7BACEC" w14:textId="77777777" w:rsidTr="00DB19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34DB6E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AD2C42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 Упражнения из игры баскетбол. Предупреждение травматизма на занятиях подвижными играми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BB1688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E5C328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A433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0C82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4CC5F95" w14:textId="06905ACB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57982243" w14:textId="77777777" w:rsidTr="00DB190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6A5B2C1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DC7418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 Подтягивание.  Подвижная игра «Запрещенное движение»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028858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D96233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2CDA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8568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8BA726" w14:textId="6AF7D7D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 w:rsidRPr="001E4957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E4957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E4957">
              <w:rPr>
                <w:lang w:val="ru-RU"/>
              </w:rPr>
              <w:instrText>://</w:instrText>
            </w:r>
            <w:r>
              <w:instrText>resh</w:instrText>
            </w:r>
            <w:r w:rsidRPr="001E4957">
              <w:rPr>
                <w:lang w:val="ru-RU"/>
              </w:rPr>
              <w:instrText>.</w:instrText>
            </w:r>
            <w:r>
              <w:instrText>edu</w:instrText>
            </w:r>
            <w:r w:rsidRPr="001E4957">
              <w:rPr>
                <w:lang w:val="ru-RU"/>
              </w:rPr>
              <w:instrText>.</w:instrText>
            </w:r>
            <w:r>
              <w:instrText>ru</w:instrText>
            </w:r>
            <w:r w:rsidRPr="001E4957">
              <w:rPr>
                <w:lang w:val="ru-RU"/>
              </w:rPr>
              <w:instrText>/</w:instrText>
            </w:r>
            <w:r>
              <w:instrText>subject</w:instrText>
            </w:r>
            <w:r w:rsidRPr="001E4957">
              <w:rPr>
                <w:lang w:val="ru-RU"/>
              </w:rPr>
              <w:instrText xml:space="preserve">/9/2/" </w:instrText>
            </w:r>
            <w:r>
              <w:fldChar w:fldCharType="separate"/>
            </w:r>
            <w:r w:rsidRPr="00C321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E4957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C321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resh</w:t>
            </w:r>
            <w:r w:rsidRPr="001E4957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321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edu</w:t>
            </w:r>
            <w:r w:rsidRPr="001E4957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C321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ru</w:t>
            </w:r>
            <w:r w:rsidRPr="001E4957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3216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subject</w:t>
            </w:r>
            <w:r w:rsidRPr="001E4957">
              <w:rPr>
                <w:rStyle w:val="ab"/>
                <w:rFonts w:ascii="Times New Roman" w:hAnsi="Times New Roman" w:cs="Times New Roman"/>
                <w:sz w:val="24"/>
                <w:szCs w:val="24"/>
                <w:lang w:val="ru-RU"/>
              </w:rPr>
              <w:t>/9/2/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6BB1E15B" w14:textId="77777777" w:rsidTr="00FE05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674CCB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FF9C32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мяча весом 150г. Наклоны туловища вперёд.  Передача отскоком от пола; передачи в тройках с перемещением. Игра «Подвижная цель»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BC0FDA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D0910A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9198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440D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A8E6F9" w14:textId="0A92F09F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3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4FBC2282" w14:textId="77777777" w:rsidTr="00FE05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21F467D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4DFE89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мяча весом 150г. Ч/Б 3*10м. Игра «Подвижная цель»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CEA2DF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EF2190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7C3A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DA369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6CEC90" w14:textId="4225BFB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4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C44B5E" w14:paraId="4AE3EDF1" w14:textId="77777777" w:rsidTr="00FE05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F84B907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1BB3FA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Прыжки в длину места. Метание мяча весом 150г. Эстафета с ведением футбольного мяча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8591C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A3579C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D608C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D968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439CD1" w14:textId="3D384238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2FF08AD9" w14:textId="77777777" w:rsidTr="00FE05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2C2599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9AB196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Прыжок в длину с разбега. Эстафета с ведением футбольного мяча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3FA4E73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4A056E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401C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4881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564DB9" w14:textId="3251326A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6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2C26EB7C" w14:textId="77777777" w:rsidTr="00FE05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0B7C1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5A4C00B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Бег 30м с высокого старта. Прыжок в длину с разбега,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Метание мяча на дальность. Эстафета баскетболиста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C685496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982029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A3DB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0D52D0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2EF983" w14:textId="7007DEB4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7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C44B5E" w14:paraId="7615CDED" w14:textId="77777777" w:rsidTr="00CD1B3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24C62A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9D33C7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Шестиминутный бег. Прыжок в длину с разбега, Метание мяча на дальность. Подвижные игры 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7C3307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626340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67CE7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12A8F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EEA1ADF" w14:textId="5D1B67D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https://resh.edu.ru/subject/9/2/</w:t>
              </w:r>
            </w:hyperlink>
            <w:r w:rsidRPr="00C3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4957" w:rsidRPr="001E4957" w14:paraId="223B9947" w14:textId="77777777" w:rsidTr="00CD1B3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89F31C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040564E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ступени. ОРУ в движении по кругу. Прыжок в длину с разбега. Метание мяча. Эстафета с палочкой, этап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F3BE612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7F6249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5BB65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30109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5B8CF7" w14:textId="7F6A7C50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9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957" w:rsidRPr="001E4957" w14:paraId="0E299DC1" w14:textId="77777777" w:rsidTr="00CD1B3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373FF73" w14:textId="77777777" w:rsidR="001E4957" w:rsidRPr="00C44B5E" w:rsidRDefault="001E4957" w:rsidP="001E4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41BC3A1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ступени. Бег, прыжки, метание мяча; эстафета с палочкой, этап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82CE40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35F4EF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2345D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9FAED4" w14:textId="7777777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02A2BA" w14:textId="332FFC87" w:rsidR="001E4957" w:rsidRPr="00C44B5E" w:rsidRDefault="001E4957" w:rsidP="001E495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0" w:history="1"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3216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1E495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/9/2/</w:t>
              </w:r>
            </w:hyperlink>
            <w:r w:rsidRPr="001E49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349F0" w:rsidRPr="00C44B5E" w14:paraId="35824F93" w14:textId="77777777" w:rsidTr="001E4957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14:paraId="6D95AE6E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51B071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68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EAA9E8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4EE5D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59B951C1" w14:textId="77777777" w:rsidR="00BD6A6C" w:rsidRPr="00C44B5E" w:rsidRDefault="00BD6A6C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339AE8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8287D2" w14:textId="77777777" w:rsidR="001B2B0A" w:rsidRPr="00E5530C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block-3890018"/>
      <w:bookmarkEnd w:id="27"/>
      <w:r w:rsidRPr="00E5530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EA172DB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22C0273C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29" w:name="f056fd23-2f41-4129-8da1-d467aa21439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9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40ADDCF2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690219E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0A9E6DB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2608E9B" w14:textId="77777777" w:rsidR="00E5530C" w:rsidRPr="00E5530C" w:rsidRDefault="0064293D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культура. Методические рекомендации. 1—4 </w:t>
      </w:r>
      <w:proofErr w:type="gramStart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классы :</w:t>
      </w:r>
      <w:proofErr w:type="gramEnd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учеб. пособие для </w:t>
      </w:r>
      <w:proofErr w:type="spellStart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D4B9F22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организаций /</w:t>
      </w:r>
    </w:p>
    <w:p w14:paraId="3924B87D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 И. Лях. — 2-е изд. — </w:t>
      </w:r>
      <w:proofErr w:type="gramStart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:</w:t>
      </w:r>
      <w:proofErr w:type="gramEnd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Просвещение, 2017. — 175 с. —</w:t>
      </w:r>
    </w:p>
    <w:p w14:paraId="50C664C8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(Школа России). — ISBN 978-5-09-042783-8</w:t>
      </w:r>
    </w:p>
    <w:p w14:paraId="66153089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Настольная книга учителя физической культуры: справ.-метод. Пособие/</w:t>
      </w:r>
    </w:p>
    <w:p w14:paraId="55F3D67A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сост. Б.И. Мишин. -</w:t>
      </w:r>
      <w:proofErr w:type="gramStart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М.:ООО</w:t>
      </w:r>
      <w:proofErr w:type="gramEnd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«Изд-во АСТ»: ООО «Изд-во Астрель»,2003</w:t>
      </w:r>
    </w:p>
    <w:p w14:paraId="0677F6F1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В.И. Лях. Физическая культура. 1-4 классы. ФГОС. Учебник для</w:t>
      </w:r>
    </w:p>
    <w:p w14:paraId="43492F40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общеобразовательных учреждений просвещение, 2010.</w:t>
      </w:r>
    </w:p>
    <w:p w14:paraId="69A690D3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Поурочные разработки к УМК В.И. Ляха "Школа России". ФГОС</w:t>
      </w:r>
    </w:p>
    <w:p w14:paraId="360EE20B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Подробнее: https://www.labirint.ru/books/380447/</w:t>
      </w:r>
    </w:p>
    <w:p w14:paraId="74028F58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культура. 1 класс. К УМК В.И. Ляха. Рабочая программа. ФГОС</w:t>
      </w:r>
    </w:p>
    <w:p w14:paraId="610A0ACA" w14:textId="21420A86" w:rsidR="001B2B0A" w:rsidRPr="00C44B5E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Подробнее: https://www.labirint.ru/books/380447/</w:t>
      </w:r>
    </w:p>
    <w:p w14:paraId="594CE02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40A3F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E056E3B" w14:textId="702BE046" w:rsidR="00E5530C" w:rsidRPr="00E5530C" w:rsidRDefault="0064293D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5530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311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easyen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fizicheskaja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/144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628D33" w14:textId="1AEFE34F" w:rsidR="00E5530C" w:rsidRPr="00E5530C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312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easyen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fizicheskaja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kultura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/144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CCFA71B" w14:textId="0824E328" w:rsidR="00E5530C" w:rsidRPr="00E5530C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313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konspekteka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54A9EE3" w14:textId="27E73BC9" w:rsidR="00E5530C" w:rsidRPr="00E5530C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314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videouroki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net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razrabotki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videouroki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-6/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ABE2968" w14:textId="3B15563C" w:rsidR="00E5530C" w:rsidRPr="003266D0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15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clck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LbZS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9</w:t>
        </w:r>
      </w:hyperlink>
      <w:r w:rsidR="003266D0" w:rsidRPr="00326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5870854" w14:textId="368F89E9" w:rsidR="00E5530C" w:rsidRPr="003266D0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16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 xml:space="preserve">http://sport.rkomi.ru/content/menu/801/Gimnastika-i-metodika-prepodavaniya-Voronin-D.I.-Kuznezov- 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V.A..pdf</w:t>
        </w:r>
        <w:proofErr w:type="spellEnd"/>
      </w:hyperlink>
      <w:r w:rsidR="003266D0" w:rsidRPr="00326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D46A5CE" w14:textId="48D77523" w:rsidR="00E5530C" w:rsidRPr="003266D0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17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https://studme.org/121201244106/meditsina/vidy_sovremennogo_sporta</w:t>
        </w:r>
      </w:hyperlink>
      <w:r w:rsidR="003266D0" w:rsidRPr="00326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BDF2C79" w14:textId="28613AEB" w:rsidR="001B2B0A" w:rsidRPr="003266D0" w:rsidRDefault="001E4957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18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https://konspekteka.ru/fizkultura/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BB9ED9B" w14:textId="15B4F413" w:rsidR="001B2B0A" w:rsidRPr="003266D0" w:rsidRDefault="003266D0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3266D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28"/>
    <w:p w14:paraId="36DD305F" w14:textId="77777777" w:rsidR="0064293D" w:rsidRPr="00C44B5E" w:rsidRDefault="0064293D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293D" w:rsidRPr="00C44B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B9"/>
    <w:multiLevelType w:val="multilevel"/>
    <w:tmpl w:val="376EF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5161C"/>
    <w:multiLevelType w:val="multilevel"/>
    <w:tmpl w:val="DA5A4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FD1593"/>
    <w:multiLevelType w:val="multilevel"/>
    <w:tmpl w:val="9F32C8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B1727"/>
    <w:multiLevelType w:val="multilevel"/>
    <w:tmpl w:val="CA36E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101D1F"/>
    <w:multiLevelType w:val="multilevel"/>
    <w:tmpl w:val="D292C1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1B0264"/>
    <w:multiLevelType w:val="multilevel"/>
    <w:tmpl w:val="D90C36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1826C1"/>
    <w:multiLevelType w:val="multilevel"/>
    <w:tmpl w:val="CFAC7E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B910E0"/>
    <w:multiLevelType w:val="multilevel"/>
    <w:tmpl w:val="2996B1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F23435"/>
    <w:multiLevelType w:val="multilevel"/>
    <w:tmpl w:val="3B92D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3B429C"/>
    <w:multiLevelType w:val="multilevel"/>
    <w:tmpl w:val="360A83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062397"/>
    <w:multiLevelType w:val="multilevel"/>
    <w:tmpl w:val="3A6A5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D240D9"/>
    <w:multiLevelType w:val="multilevel"/>
    <w:tmpl w:val="E79046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E5197E"/>
    <w:multiLevelType w:val="multilevel"/>
    <w:tmpl w:val="6B3083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5E0984"/>
    <w:multiLevelType w:val="multilevel"/>
    <w:tmpl w:val="6012F8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A973BD0"/>
    <w:multiLevelType w:val="multilevel"/>
    <w:tmpl w:val="AD1216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C65C41"/>
    <w:multiLevelType w:val="multilevel"/>
    <w:tmpl w:val="EA2AE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2E30D3"/>
    <w:multiLevelType w:val="multilevel"/>
    <w:tmpl w:val="A4DC1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7"/>
  </w:num>
  <w:num w:numId="5">
    <w:abstractNumId w:val="2"/>
  </w:num>
  <w:num w:numId="6">
    <w:abstractNumId w:val="12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0A"/>
    <w:rsid w:val="00003758"/>
    <w:rsid w:val="00073623"/>
    <w:rsid w:val="00075010"/>
    <w:rsid w:val="0008648F"/>
    <w:rsid w:val="000B718F"/>
    <w:rsid w:val="000C6B2E"/>
    <w:rsid w:val="000E5C14"/>
    <w:rsid w:val="000F7F0F"/>
    <w:rsid w:val="00126A37"/>
    <w:rsid w:val="001529EE"/>
    <w:rsid w:val="0015586F"/>
    <w:rsid w:val="001737A0"/>
    <w:rsid w:val="001A65F5"/>
    <w:rsid w:val="001B2B0A"/>
    <w:rsid w:val="001D5297"/>
    <w:rsid w:val="001E4957"/>
    <w:rsid w:val="00213C55"/>
    <w:rsid w:val="00230D8F"/>
    <w:rsid w:val="002A578E"/>
    <w:rsid w:val="002C3076"/>
    <w:rsid w:val="002F48EC"/>
    <w:rsid w:val="002F5B21"/>
    <w:rsid w:val="00321D73"/>
    <w:rsid w:val="003266D0"/>
    <w:rsid w:val="0038641E"/>
    <w:rsid w:val="003B5015"/>
    <w:rsid w:val="003C18CB"/>
    <w:rsid w:val="00415BC4"/>
    <w:rsid w:val="00476229"/>
    <w:rsid w:val="004D548F"/>
    <w:rsid w:val="00513185"/>
    <w:rsid w:val="00607119"/>
    <w:rsid w:val="0064293D"/>
    <w:rsid w:val="006557B0"/>
    <w:rsid w:val="006B4274"/>
    <w:rsid w:val="006B582C"/>
    <w:rsid w:val="006C7A86"/>
    <w:rsid w:val="006E42BA"/>
    <w:rsid w:val="006F1BC8"/>
    <w:rsid w:val="00700BF1"/>
    <w:rsid w:val="007117CE"/>
    <w:rsid w:val="007508FE"/>
    <w:rsid w:val="007A1F44"/>
    <w:rsid w:val="007A4DAE"/>
    <w:rsid w:val="007A6F0F"/>
    <w:rsid w:val="007C0E89"/>
    <w:rsid w:val="008C797F"/>
    <w:rsid w:val="008E1DFB"/>
    <w:rsid w:val="008F135E"/>
    <w:rsid w:val="00917455"/>
    <w:rsid w:val="00944290"/>
    <w:rsid w:val="00945E2A"/>
    <w:rsid w:val="00962541"/>
    <w:rsid w:val="0099072A"/>
    <w:rsid w:val="009A36A4"/>
    <w:rsid w:val="009B2425"/>
    <w:rsid w:val="009B7654"/>
    <w:rsid w:val="009E53F1"/>
    <w:rsid w:val="009F784D"/>
    <w:rsid w:val="00A23430"/>
    <w:rsid w:val="00A254C3"/>
    <w:rsid w:val="00A475C5"/>
    <w:rsid w:val="00B166DF"/>
    <w:rsid w:val="00BA1DCA"/>
    <w:rsid w:val="00BB3A27"/>
    <w:rsid w:val="00BD6A6C"/>
    <w:rsid w:val="00BF59B1"/>
    <w:rsid w:val="00C254D2"/>
    <w:rsid w:val="00C313CA"/>
    <w:rsid w:val="00C3216F"/>
    <w:rsid w:val="00C3413A"/>
    <w:rsid w:val="00C349F0"/>
    <w:rsid w:val="00C44B5E"/>
    <w:rsid w:val="00C533F0"/>
    <w:rsid w:val="00C654D7"/>
    <w:rsid w:val="00C87BF6"/>
    <w:rsid w:val="00CB2EB4"/>
    <w:rsid w:val="00CE1B7C"/>
    <w:rsid w:val="00D3486A"/>
    <w:rsid w:val="00D526CD"/>
    <w:rsid w:val="00D673EA"/>
    <w:rsid w:val="00DB1666"/>
    <w:rsid w:val="00DC4270"/>
    <w:rsid w:val="00DD42C6"/>
    <w:rsid w:val="00DE1CA5"/>
    <w:rsid w:val="00E35722"/>
    <w:rsid w:val="00E5530C"/>
    <w:rsid w:val="00E64DD0"/>
    <w:rsid w:val="00E765FC"/>
    <w:rsid w:val="00E870FF"/>
    <w:rsid w:val="00E9609A"/>
    <w:rsid w:val="00EB36D7"/>
    <w:rsid w:val="00EB5255"/>
    <w:rsid w:val="00EE4642"/>
    <w:rsid w:val="00F4241F"/>
    <w:rsid w:val="00F44028"/>
    <w:rsid w:val="00FA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D703"/>
  <w15:docId w15:val="{9860E796-98F7-4C26-A225-71B16463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44B5E"/>
    <w:rPr>
      <w:color w:val="605E5C"/>
      <w:shd w:val="clear" w:color="auto" w:fill="E1DFDD"/>
    </w:rPr>
  </w:style>
  <w:style w:type="character" w:styleId="ae">
    <w:name w:val="Unresolved Mention"/>
    <w:basedOn w:val="a0"/>
    <w:uiPriority w:val="99"/>
    <w:semiHidden/>
    <w:unhideWhenUsed/>
    <w:rsid w:val="00CB2E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9/2/" TargetMode="External"/><Relationship Id="rId299" Type="http://schemas.openxmlformats.org/officeDocument/2006/relationships/hyperlink" Target="https://resh.edu.ru/subject/9/2/" TargetMode="External"/><Relationship Id="rId21" Type="http://schemas.openxmlformats.org/officeDocument/2006/relationships/hyperlink" Target="https://resh.edu.ru/subject/9/2/" TargetMode="External"/><Relationship Id="rId63" Type="http://schemas.openxmlformats.org/officeDocument/2006/relationships/hyperlink" Target="https://resh.edu.ru/subject/9/1/" TargetMode="External"/><Relationship Id="rId159" Type="http://schemas.openxmlformats.org/officeDocument/2006/relationships/hyperlink" Target="https://resh.edu.ru/subject/9/2/" TargetMode="External"/><Relationship Id="rId170" Type="http://schemas.openxmlformats.org/officeDocument/2006/relationships/hyperlink" Target="https://resh.edu.ru/subject/9/2/" TargetMode="External"/><Relationship Id="rId226" Type="http://schemas.openxmlformats.org/officeDocument/2006/relationships/hyperlink" Target="https://resh.edu.ru/subject/9/2/" TargetMode="External"/><Relationship Id="rId268" Type="http://schemas.openxmlformats.org/officeDocument/2006/relationships/hyperlink" Target="https://resh.edu.ru/subject/9/2/" TargetMode="External"/><Relationship Id="rId32" Type="http://schemas.openxmlformats.org/officeDocument/2006/relationships/hyperlink" Target="https://m.edsoo.ru/7f411bf8" TargetMode="External"/><Relationship Id="rId74" Type="http://schemas.openxmlformats.org/officeDocument/2006/relationships/hyperlink" Target="https://resh.edu.ru/subject/9/1/" TargetMode="External"/><Relationship Id="rId128" Type="http://schemas.openxmlformats.org/officeDocument/2006/relationships/hyperlink" Target="https://resh.edu.ru/subject/9/2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subject/9/2/" TargetMode="External"/><Relationship Id="rId237" Type="http://schemas.openxmlformats.org/officeDocument/2006/relationships/hyperlink" Target="https://resh.edu.ru/subject/9/2/" TargetMode="External"/><Relationship Id="rId279" Type="http://schemas.openxmlformats.org/officeDocument/2006/relationships/hyperlink" Target="https://resh.edu.ru/subject/9/2/" TargetMode="External"/><Relationship Id="rId43" Type="http://schemas.openxmlformats.org/officeDocument/2006/relationships/hyperlink" Target="https://resh.edu.ru/subject/9/1/" TargetMode="External"/><Relationship Id="rId139" Type="http://schemas.openxmlformats.org/officeDocument/2006/relationships/hyperlink" Target="https://resh.edu.ru/subject/9/2/" TargetMode="External"/><Relationship Id="rId290" Type="http://schemas.openxmlformats.org/officeDocument/2006/relationships/hyperlink" Target="https://resh.edu.ru/subject/9/2/" TargetMode="External"/><Relationship Id="rId304" Type="http://schemas.openxmlformats.org/officeDocument/2006/relationships/hyperlink" Target="https://resh.edu.ru/subject/9/2/" TargetMode="External"/><Relationship Id="rId85" Type="http://schemas.openxmlformats.org/officeDocument/2006/relationships/hyperlink" Target="https://resh.edu.ru/subject/9/1/" TargetMode="External"/><Relationship Id="rId150" Type="http://schemas.openxmlformats.org/officeDocument/2006/relationships/hyperlink" Target="https://resh.edu.ru/subject/9/2/" TargetMode="External"/><Relationship Id="rId192" Type="http://schemas.openxmlformats.org/officeDocument/2006/relationships/hyperlink" Target="https://resh.edu.ru/subject/9/2/" TargetMode="External"/><Relationship Id="rId206" Type="http://schemas.openxmlformats.org/officeDocument/2006/relationships/hyperlink" Target="https://resh.edu.ru/subject/9/2/" TargetMode="External"/><Relationship Id="rId248" Type="http://schemas.openxmlformats.org/officeDocument/2006/relationships/hyperlink" Target="https://resh.edu.ru/subject/9/2/" TargetMode="External"/><Relationship Id="rId12" Type="http://schemas.openxmlformats.org/officeDocument/2006/relationships/hyperlink" Target="https://resh.edu.ru/subject/9/1/" TargetMode="External"/><Relationship Id="rId108" Type="http://schemas.openxmlformats.org/officeDocument/2006/relationships/hyperlink" Target="https://resh.edu.ru/subject/9/2/" TargetMode="External"/><Relationship Id="rId315" Type="http://schemas.openxmlformats.org/officeDocument/2006/relationships/hyperlink" Target="https://clck.ru/LbZS9" TargetMode="External"/><Relationship Id="rId54" Type="http://schemas.openxmlformats.org/officeDocument/2006/relationships/hyperlink" Target="https://resh.edu.ru/subject/9/1/" TargetMode="External"/><Relationship Id="rId96" Type="http://schemas.openxmlformats.org/officeDocument/2006/relationships/hyperlink" Target="https://resh.edu.ru/subject/9/1/" TargetMode="External"/><Relationship Id="rId161" Type="http://schemas.openxmlformats.org/officeDocument/2006/relationships/hyperlink" Target="https://resh.edu.ru/subject/9/2/" TargetMode="External"/><Relationship Id="rId217" Type="http://schemas.openxmlformats.org/officeDocument/2006/relationships/hyperlink" Target="https://resh.edu.ru/subject/9/2/" TargetMode="External"/><Relationship Id="rId259" Type="http://schemas.openxmlformats.org/officeDocument/2006/relationships/hyperlink" Target="https://resh.edu.ru/subject/9/2/" TargetMode="External"/><Relationship Id="rId23" Type="http://schemas.openxmlformats.org/officeDocument/2006/relationships/hyperlink" Target="https://m.edsoo.ru/7f411bf8" TargetMode="External"/><Relationship Id="rId119" Type="http://schemas.openxmlformats.org/officeDocument/2006/relationships/hyperlink" Target="https://resh.edu.ru/subject/9/2/" TargetMode="External"/><Relationship Id="rId270" Type="http://schemas.openxmlformats.org/officeDocument/2006/relationships/hyperlink" Target="https://resh.edu.ru/subject/9/2/" TargetMode="External"/><Relationship Id="rId65" Type="http://schemas.openxmlformats.org/officeDocument/2006/relationships/hyperlink" Target="https://resh.edu.ru/subject/9/1/" TargetMode="External"/><Relationship Id="rId130" Type="http://schemas.openxmlformats.org/officeDocument/2006/relationships/hyperlink" Target="https://resh.edu.ru/subject/9/2/" TargetMode="External"/><Relationship Id="rId172" Type="http://schemas.openxmlformats.org/officeDocument/2006/relationships/hyperlink" Target="https://resh.edu.ru/subject/9/2/" TargetMode="External"/><Relationship Id="rId228" Type="http://schemas.openxmlformats.org/officeDocument/2006/relationships/hyperlink" Target="https://resh.edu.ru/subject/9/2/" TargetMode="External"/><Relationship Id="rId13" Type="http://schemas.openxmlformats.org/officeDocument/2006/relationships/hyperlink" Target="https://resh.edu.ru/subject/9/1/" TargetMode="External"/><Relationship Id="rId109" Type="http://schemas.openxmlformats.org/officeDocument/2006/relationships/hyperlink" Target="https://resh.edu.ru/subject/9/2/" TargetMode="External"/><Relationship Id="rId260" Type="http://schemas.openxmlformats.org/officeDocument/2006/relationships/hyperlink" Target="https://resh.edu.ru/subject/9/2/" TargetMode="External"/><Relationship Id="rId281" Type="http://schemas.openxmlformats.org/officeDocument/2006/relationships/hyperlink" Target="https://resh.edu.ru/subject/9/2/" TargetMode="External"/><Relationship Id="rId316" Type="http://schemas.openxmlformats.org/officeDocument/2006/relationships/hyperlink" Target="http://sport.rkomi.ru/content/menu/801/Gimnastika-i-metodika-prepodavaniya-Voronin-D.I.-Kuznezov-%20V.A..pdf" TargetMode="External"/><Relationship Id="rId34" Type="http://schemas.openxmlformats.org/officeDocument/2006/relationships/hyperlink" Target="https://m.edsoo.ru/7f411bf8" TargetMode="External"/><Relationship Id="rId55" Type="http://schemas.openxmlformats.org/officeDocument/2006/relationships/hyperlink" Target="https://resh.edu.ru/subject/9/1/" TargetMode="External"/><Relationship Id="rId76" Type="http://schemas.openxmlformats.org/officeDocument/2006/relationships/hyperlink" Target="https://resh.edu.ru/subject/9/1/" TargetMode="External"/><Relationship Id="rId97" Type="http://schemas.openxmlformats.org/officeDocument/2006/relationships/hyperlink" Target="https://resh.edu.ru/subject/9/1/" TargetMode="External"/><Relationship Id="rId120" Type="http://schemas.openxmlformats.org/officeDocument/2006/relationships/hyperlink" Target="https://resh.edu.ru/subject/9/2/" TargetMode="External"/><Relationship Id="rId141" Type="http://schemas.openxmlformats.org/officeDocument/2006/relationships/hyperlink" Target="https://resh.edu.ru/subject/9/2/" TargetMode="External"/><Relationship Id="rId7" Type="http://schemas.openxmlformats.org/officeDocument/2006/relationships/hyperlink" Target="https://resh.edu.ru/subject/9/1/" TargetMode="External"/><Relationship Id="rId162" Type="http://schemas.openxmlformats.org/officeDocument/2006/relationships/hyperlink" Target="https://resh.edu.ru/subject/9/2/" TargetMode="External"/><Relationship Id="rId183" Type="http://schemas.openxmlformats.org/officeDocument/2006/relationships/hyperlink" Target="https://resh.edu.ru/subject/9/2/" TargetMode="External"/><Relationship Id="rId218" Type="http://schemas.openxmlformats.org/officeDocument/2006/relationships/hyperlink" Target="https://resh.edu.ru/subject/9/2/" TargetMode="External"/><Relationship Id="rId239" Type="http://schemas.openxmlformats.org/officeDocument/2006/relationships/hyperlink" Target="https://resh.edu.ru/subject/9/2/" TargetMode="External"/><Relationship Id="rId250" Type="http://schemas.openxmlformats.org/officeDocument/2006/relationships/hyperlink" Target="https://resh.edu.ru/subject/9/2/" TargetMode="External"/><Relationship Id="rId271" Type="http://schemas.openxmlformats.org/officeDocument/2006/relationships/hyperlink" Target="https://resh.edu.ru/subject/9/2/" TargetMode="External"/><Relationship Id="rId292" Type="http://schemas.openxmlformats.org/officeDocument/2006/relationships/hyperlink" Target="https://resh.edu.ru/subject/9/2/" TargetMode="External"/><Relationship Id="rId306" Type="http://schemas.openxmlformats.org/officeDocument/2006/relationships/hyperlink" Target="https://resh.edu.ru/subject/9/2/" TargetMode="External"/><Relationship Id="rId24" Type="http://schemas.openxmlformats.org/officeDocument/2006/relationships/hyperlink" Target="https://m.edsoo.ru/7f411bf8" TargetMode="External"/><Relationship Id="rId45" Type="http://schemas.openxmlformats.org/officeDocument/2006/relationships/hyperlink" Target="https://resh.edu.ru/subject/9/1/" TargetMode="External"/><Relationship Id="rId66" Type="http://schemas.openxmlformats.org/officeDocument/2006/relationships/hyperlink" Target="https://resh.edu.ru/subject/9/1/" TargetMode="External"/><Relationship Id="rId87" Type="http://schemas.openxmlformats.org/officeDocument/2006/relationships/hyperlink" Target="https://resh.edu.ru/subject/9/1/" TargetMode="External"/><Relationship Id="rId110" Type="http://schemas.openxmlformats.org/officeDocument/2006/relationships/hyperlink" Target="https://resh.edu.ru/subject/9/2/" TargetMode="External"/><Relationship Id="rId131" Type="http://schemas.openxmlformats.org/officeDocument/2006/relationships/hyperlink" Target="https://resh.edu.ru/subject/9/2/" TargetMode="External"/><Relationship Id="rId152" Type="http://schemas.openxmlformats.org/officeDocument/2006/relationships/hyperlink" Target="https://resh.edu.ru/subject/9/2/" TargetMode="External"/><Relationship Id="rId173" Type="http://schemas.openxmlformats.org/officeDocument/2006/relationships/hyperlink" Target="https://resh.edu.ru/subject/9/2/" TargetMode="External"/><Relationship Id="rId194" Type="http://schemas.openxmlformats.org/officeDocument/2006/relationships/hyperlink" Target="https://resh.edu.ru/subject/9/2/" TargetMode="External"/><Relationship Id="rId208" Type="http://schemas.openxmlformats.org/officeDocument/2006/relationships/hyperlink" Target="https://resh.edu.ru/subject/9/2/" TargetMode="External"/><Relationship Id="rId229" Type="http://schemas.openxmlformats.org/officeDocument/2006/relationships/hyperlink" Target="https://resh.edu.ru/subject/9/2/" TargetMode="External"/><Relationship Id="rId240" Type="http://schemas.openxmlformats.org/officeDocument/2006/relationships/hyperlink" Target="https://resh.edu.ru/subject/9/2/" TargetMode="External"/><Relationship Id="rId261" Type="http://schemas.openxmlformats.org/officeDocument/2006/relationships/hyperlink" Target="https://resh.edu.ru/subject/9/2/" TargetMode="External"/><Relationship Id="rId14" Type="http://schemas.openxmlformats.org/officeDocument/2006/relationships/hyperlink" Target="https://resh.edu.ru/subject/9/1/" TargetMode="External"/><Relationship Id="rId35" Type="http://schemas.openxmlformats.org/officeDocument/2006/relationships/hyperlink" Target="https://m.edsoo.ru/7f411bf8" TargetMode="External"/><Relationship Id="rId56" Type="http://schemas.openxmlformats.org/officeDocument/2006/relationships/hyperlink" Target="https://resh.edu.ru/subject/9/1/" TargetMode="External"/><Relationship Id="rId77" Type="http://schemas.openxmlformats.org/officeDocument/2006/relationships/hyperlink" Target="https://resh.edu.ru/subject/9/1/" TargetMode="External"/><Relationship Id="rId100" Type="http://schemas.openxmlformats.org/officeDocument/2006/relationships/hyperlink" Target="https://resh.edu.ru/subject/9/1/" TargetMode="External"/><Relationship Id="rId282" Type="http://schemas.openxmlformats.org/officeDocument/2006/relationships/hyperlink" Target="https://resh.edu.ru/subject/9/2/" TargetMode="External"/><Relationship Id="rId317" Type="http://schemas.openxmlformats.org/officeDocument/2006/relationships/hyperlink" Target="https://studme.org/121201244106/meditsina/vidy_sovremennogo_sporta" TargetMode="External"/><Relationship Id="rId8" Type="http://schemas.openxmlformats.org/officeDocument/2006/relationships/hyperlink" Target="https://resh.edu.ru/subject/9/1/" TargetMode="External"/><Relationship Id="rId98" Type="http://schemas.openxmlformats.org/officeDocument/2006/relationships/hyperlink" Target="https://resh.edu.ru/subject/9/1/" TargetMode="External"/><Relationship Id="rId121" Type="http://schemas.openxmlformats.org/officeDocument/2006/relationships/hyperlink" Target="https://resh.edu.ru/subject/9/2/" TargetMode="External"/><Relationship Id="rId142" Type="http://schemas.openxmlformats.org/officeDocument/2006/relationships/hyperlink" Target="https://resh.edu.ru/subject/9/2/" TargetMode="External"/><Relationship Id="rId163" Type="http://schemas.openxmlformats.org/officeDocument/2006/relationships/hyperlink" Target="https://resh.edu.ru/subject/9/2/" TargetMode="External"/><Relationship Id="rId184" Type="http://schemas.openxmlformats.org/officeDocument/2006/relationships/hyperlink" Target="https://resh.edu.ru/subject/9/2/" TargetMode="External"/><Relationship Id="rId219" Type="http://schemas.openxmlformats.org/officeDocument/2006/relationships/hyperlink" Target="https://resh.edu.ru/subject/9/2/" TargetMode="External"/><Relationship Id="rId230" Type="http://schemas.openxmlformats.org/officeDocument/2006/relationships/hyperlink" Target="https://resh.edu.ru/subject/9/2/" TargetMode="External"/><Relationship Id="rId251" Type="http://schemas.openxmlformats.org/officeDocument/2006/relationships/hyperlink" Target="https://resh.edu.ru/subject/9/2/" TargetMode="Externa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resh.edu.ru/subject/9/1/" TargetMode="External"/><Relationship Id="rId67" Type="http://schemas.openxmlformats.org/officeDocument/2006/relationships/hyperlink" Target="https://resh.edu.ru/subject/9/1/" TargetMode="External"/><Relationship Id="rId272" Type="http://schemas.openxmlformats.org/officeDocument/2006/relationships/hyperlink" Target="https://resh.edu.ru/subject/9/2/" TargetMode="External"/><Relationship Id="rId293" Type="http://schemas.openxmlformats.org/officeDocument/2006/relationships/hyperlink" Target="https://resh.edu.ru/subject/9/2/" TargetMode="External"/><Relationship Id="rId307" Type="http://schemas.openxmlformats.org/officeDocument/2006/relationships/hyperlink" Target="https://resh.edu.ru/subject/9/2/" TargetMode="External"/><Relationship Id="rId88" Type="http://schemas.openxmlformats.org/officeDocument/2006/relationships/hyperlink" Target="https://resh.edu.ru/subject/9/1/" TargetMode="External"/><Relationship Id="rId111" Type="http://schemas.openxmlformats.org/officeDocument/2006/relationships/hyperlink" Target="https://resh.edu.ru/subject/9/2/" TargetMode="External"/><Relationship Id="rId132" Type="http://schemas.openxmlformats.org/officeDocument/2006/relationships/hyperlink" Target="https://resh.edu.ru/subject/9/2/" TargetMode="External"/><Relationship Id="rId153" Type="http://schemas.openxmlformats.org/officeDocument/2006/relationships/hyperlink" Target="https://resh.edu.ru/subject/9/2/" TargetMode="External"/><Relationship Id="rId174" Type="http://schemas.openxmlformats.org/officeDocument/2006/relationships/hyperlink" Target="https://resh.edu.ru/subject/9/2/" TargetMode="External"/><Relationship Id="rId195" Type="http://schemas.openxmlformats.org/officeDocument/2006/relationships/hyperlink" Target="https://resh.edu.ru/subject/9/2/" TargetMode="External"/><Relationship Id="rId209" Type="http://schemas.openxmlformats.org/officeDocument/2006/relationships/hyperlink" Target="https://resh.edu.ru/subject/9/2/" TargetMode="External"/><Relationship Id="rId220" Type="http://schemas.openxmlformats.org/officeDocument/2006/relationships/hyperlink" Target="https://resh.edu.ru/subject/9/2/" TargetMode="External"/><Relationship Id="rId241" Type="http://schemas.openxmlformats.org/officeDocument/2006/relationships/hyperlink" Target="https://resh.edu.ru/subject/9/2/" TargetMode="External"/><Relationship Id="rId15" Type="http://schemas.openxmlformats.org/officeDocument/2006/relationships/hyperlink" Target="https://resh.edu.ru/subject/9/2/" TargetMode="External"/><Relationship Id="rId36" Type="http://schemas.openxmlformats.org/officeDocument/2006/relationships/hyperlink" Target="https://m.edsoo.ru/7f411bf8" TargetMode="External"/><Relationship Id="rId57" Type="http://schemas.openxmlformats.org/officeDocument/2006/relationships/hyperlink" Target="https://resh.edu.ru/subject/9/1/" TargetMode="External"/><Relationship Id="rId262" Type="http://schemas.openxmlformats.org/officeDocument/2006/relationships/hyperlink" Target="https://resh.edu.ru/subject/9/2/" TargetMode="External"/><Relationship Id="rId283" Type="http://schemas.openxmlformats.org/officeDocument/2006/relationships/hyperlink" Target="https://resh.edu.ru/subject/9/2/" TargetMode="External"/><Relationship Id="rId318" Type="http://schemas.openxmlformats.org/officeDocument/2006/relationships/hyperlink" Target="https://konspekteka.ru/fizkultura/" TargetMode="External"/><Relationship Id="rId78" Type="http://schemas.openxmlformats.org/officeDocument/2006/relationships/hyperlink" Target="https://resh.edu.ru/subject/9/1/" TargetMode="External"/><Relationship Id="rId99" Type="http://schemas.openxmlformats.org/officeDocument/2006/relationships/hyperlink" Target="https://resh.edu.ru/subject/9/1/" TargetMode="External"/><Relationship Id="rId101" Type="http://schemas.openxmlformats.org/officeDocument/2006/relationships/hyperlink" Target="https://resh.edu.ru/subject/9/1/" TargetMode="External"/><Relationship Id="rId122" Type="http://schemas.openxmlformats.org/officeDocument/2006/relationships/hyperlink" Target="https://resh.edu.ru/subject/9/2/" TargetMode="External"/><Relationship Id="rId143" Type="http://schemas.openxmlformats.org/officeDocument/2006/relationships/hyperlink" Target="https://resh.edu.ru/subject/9/2/" TargetMode="External"/><Relationship Id="rId164" Type="http://schemas.openxmlformats.org/officeDocument/2006/relationships/hyperlink" Target="https://resh.edu.ru/subject/9/2/" TargetMode="External"/><Relationship Id="rId185" Type="http://schemas.openxmlformats.org/officeDocument/2006/relationships/hyperlink" Target="https://resh.edu.ru/subject/9/2/" TargetMode="External"/><Relationship Id="rId9" Type="http://schemas.openxmlformats.org/officeDocument/2006/relationships/hyperlink" Target="https://resh.edu.ru/subject/9/1/" TargetMode="External"/><Relationship Id="rId210" Type="http://schemas.openxmlformats.org/officeDocument/2006/relationships/hyperlink" Target="https://resh.edu.ru/subject/9/2/" TargetMode="External"/><Relationship Id="rId26" Type="http://schemas.openxmlformats.org/officeDocument/2006/relationships/hyperlink" Target="https://m.edsoo.ru/7f411bf8" TargetMode="External"/><Relationship Id="rId231" Type="http://schemas.openxmlformats.org/officeDocument/2006/relationships/hyperlink" Target="https://resh.edu.ru/subject/9/2/" TargetMode="External"/><Relationship Id="rId252" Type="http://schemas.openxmlformats.org/officeDocument/2006/relationships/hyperlink" Target="https://resh.edu.ru/subject/9/2/" TargetMode="External"/><Relationship Id="rId273" Type="http://schemas.openxmlformats.org/officeDocument/2006/relationships/hyperlink" Target="https://resh.edu.ru/subject/9/2/" TargetMode="External"/><Relationship Id="rId294" Type="http://schemas.openxmlformats.org/officeDocument/2006/relationships/hyperlink" Target="https://resh.edu.ru/subject/9/2/" TargetMode="External"/><Relationship Id="rId308" Type="http://schemas.openxmlformats.org/officeDocument/2006/relationships/hyperlink" Target="https://resh.edu.ru/subject/9/2/" TargetMode="External"/><Relationship Id="rId47" Type="http://schemas.openxmlformats.org/officeDocument/2006/relationships/hyperlink" Target="https://resh.edu.ru/subject/9/1/" TargetMode="External"/><Relationship Id="rId68" Type="http://schemas.openxmlformats.org/officeDocument/2006/relationships/hyperlink" Target="https://resh.edu.ru/subject/9/1/" TargetMode="External"/><Relationship Id="rId89" Type="http://schemas.openxmlformats.org/officeDocument/2006/relationships/hyperlink" Target="https://resh.edu.ru/subject/9/1/" TargetMode="External"/><Relationship Id="rId112" Type="http://schemas.openxmlformats.org/officeDocument/2006/relationships/hyperlink" Target="https://resh.edu.ru/subject/9/2/" TargetMode="External"/><Relationship Id="rId133" Type="http://schemas.openxmlformats.org/officeDocument/2006/relationships/hyperlink" Target="https://resh.edu.ru/subject/9/2/" TargetMode="External"/><Relationship Id="rId154" Type="http://schemas.openxmlformats.org/officeDocument/2006/relationships/hyperlink" Target="https://resh.edu.ru/subject/9/2/" TargetMode="External"/><Relationship Id="rId175" Type="http://schemas.openxmlformats.org/officeDocument/2006/relationships/hyperlink" Target="https://resh.edu.ru/subject/9/2/" TargetMode="External"/><Relationship Id="rId196" Type="http://schemas.openxmlformats.org/officeDocument/2006/relationships/hyperlink" Target="https://resh.edu.ru/subject/9/2/" TargetMode="External"/><Relationship Id="rId200" Type="http://schemas.openxmlformats.org/officeDocument/2006/relationships/hyperlink" Target="https://resh.edu.ru/subject/9/2/" TargetMode="External"/><Relationship Id="rId16" Type="http://schemas.openxmlformats.org/officeDocument/2006/relationships/hyperlink" Target="https://resh.edu.ru/subject/9/2/" TargetMode="External"/><Relationship Id="rId221" Type="http://schemas.openxmlformats.org/officeDocument/2006/relationships/hyperlink" Target="https://resh.edu.ru/subject/9/2/" TargetMode="External"/><Relationship Id="rId242" Type="http://schemas.openxmlformats.org/officeDocument/2006/relationships/hyperlink" Target="https://resh.edu.ru/subject/9/2/" TargetMode="External"/><Relationship Id="rId263" Type="http://schemas.openxmlformats.org/officeDocument/2006/relationships/hyperlink" Target="https://resh.edu.ru/subject/9/2/" TargetMode="External"/><Relationship Id="rId284" Type="http://schemas.openxmlformats.org/officeDocument/2006/relationships/hyperlink" Target="https://resh.edu.ru/subject/9/2/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7f411bf8" TargetMode="External"/><Relationship Id="rId58" Type="http://schemas.openxmlformats.org/officeDocument/2006/relationships/hyperlink" Target="https://resh.edu.ru/subject/9/1/" TargetMode="External"/><Relationship Id="rId79" Type="http://schemas.openxmlformats.org/officeDocument/2006/relationships/hyperlink" Target="https://resh.edu.ru/subject/9/1/" TargetMode="External"/><Relationship Id="rId102" Type="http://schemas.openxmlformats.org/officeDocument/2006/relationships/hyperlink" Target="https://resh.edu.ru/subject/9/1/" TargetMode="External"/><Relationship Id="rId123" Type="http://schemas.openxmlformats.org/officeDocument/2006/relationships/hyperlink" Target="https://resh.edu.ru/subject/9/2/" TargetMode="External"/><Relationship Id="rId144" Type="http://schemas.openxmlformats.org/officeDocument/2006/relationships/hyperlink" Target="https://resh.edu.ru/subject/9/2/" TargetMode="External"/><Relationship Id="rId90" Type="http://schemas.openxmlformats.org/officeDocument/2006/relationships/hyperlink" Target="https://resh.edu.ru/subject/9/1/" TargetMode="External"/><Relationship Id="rId165" Type="http://schemas.openxmlformats.org/officeDocument/2006/relationships/hyperlink" Target="https://resh.edu.ru/subject/9/2/" TargetMode="External"/><Relationship Id="rId186" Type="http://schemas.openxmlformats.org/officeDocument/2006/relationships/hyperlink" Target="https://resh.edu.ru/subject/9/2/" TargetMode="External"/><Relationship Id="rId211" Type="http://schemas.openxmlformats.org/officeDocument/2006/relationships/hyperlink" Target="https://resh.edu.ru/subject/9/2/" TargetMode="External"/><Relationship Id="rId232" Type="http://schemas.openxmlformats.org/officeDocument/2006/relationships/hyperlink" Target="https://resh.edu.ru/subject/9/2/" TargetMode="External"/><Relationship Id="rId253" Type="http://schemas.openxmlformats.org/officeDocument/2006/relationships/hyperlink" Target="https://resh.edu.ru/subject/9/2/" TargetMode="External"/><Relationship Id="rId274" Type="http://schemas.openxmlformats.org/officeDocument/2006/relationships/hyperlink" Target="https://resh.edu.ru/subject/9/2/" TargetMode="External"/><Relationship Id="rId295" Type="http://schemas.openxmlformats.org/officeDocument/2006/relationships/hyperlink" Target="https://resh.edu.ru/subject/9/2/" TargetMode="External"/><Relationship Id="rId309" Type="http://schemas.openxmlformats.org/officeDocument/2006/relationships/hyperlink" Target="https://resh.edu.ru/subject/9/2/" TargetMode="External"/><Relationship Id="rId27" Type="http://schemas.openxmlformats.org/officeDocument/2006/relationships/hyperlink" Target="https://m.edsoo.ru/7f411bf8" TargetMode="External"/><Relationship Id="rId48" Type="http://schemas.openxmlformats.org/officeDocument/2006/relationships/hyperlink" Target="https://resh.edu.ru/subject/9/1/" TargetMode="External"/><Relationship Id="rId69" Type="http://schemas.openxmlformats.org/officeDocument/2006/relationships/hyperlink" Target="https://resh.edu.ru/subject/9/1/" TargetMode="External"/><Relationship Id="rId113" Type="http://schemas.openxmlformats.org/officeDocument/2006/relationships/hyperlink" Target="https://resh.edu.ru/subject/9/2/" TargetMode="External"/><Relationship Id="rId134" Type="http://schemas.openxmlformats.org/officeDocument/2006/relationships/hyperlink" Target="https://resh.edu.ru/subject/9/2/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resh.edu.ru/subject/9/1/" TargetMode="External"/><Relationship Id="rId155" Type="http://schemas.openxmlformats.org/officeDocument/2006/relationships/hyperlink" Target="https://resh.edu.ru/subject/9/2/" TargetMode="External"/><Relationship Id="rId176" Type="http://schemas.openxmlformats.org/officeDocument/2006/relationships/hyperlink" Target="https://resh.edu.ru/subject/9/2/" TargetMode="External"/><Relationship Id="rId197" Type="http://schemas.openxmlformats.org/officeDocument/2006/relationships/hyperlink" Target="https://resh.edu.ru/subject/9/2/" TargetMode="External"/><Relationship Id="rId201" Type="http://schemas.openxmlformats.org/officeDocument/2006/relationships/hyperlink" Target="https://resh.edu.ru/subject/9/2/" TargetMode="External"/><Relationship Id="rId222" Type="http://schemas.openxmlformats.org/officeDocument/2006/relationships/hyperlink" Target="https://resh.edu.ru/subject/9/2/" TargetMode="External"/><Relationship Id="rId243" Type="http://schemas.openxmlformats.org/officeDocument/2006/relationships/hyperlink" Target="https://resh.edu.ru/subject/9/2/" TargetMode="External"/><Relationship Id="rId264" Type="http://schemas.openxmlformats.org/officeDocument/2006/relationships/hyperlink" Target="https://resh.edu.ru/subject/9/2/" TargetMode="External"/><Relationship Id="rId285" Type="http://schemas.openxmlformats.org/officeDocument/2006/relationships/hyperlink" Target="https://resh.edu.ru/subject/9/2/" TargetMode="External"/><Relationship Id="rId17" Type="http://schemas.openxmlformats.org/officeDocument/2006/relationships/hyperlink" Target="https://resh.edu.ru/subject/9/2/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resh.edu.ru/subject/9/1/" TargetMode="External"/><Relationship Id="rId103" Type="http://schemas.openxmlformats.org/officeDocument/2006/relationships/hyperlink" Target="https://resh.edu.ru/subject/9/1/" TargetMode="External"/><Relationship Id="rId124" Type="http://schemas.openxmlformats.org/officeDocument/2006/relationships/hyperlink" Target="https://resh.edu.ru/subject/9/2/" TargetMode="External"/><Relationship Id="rId310" Type="http://schemas.openxmlformats.org/officeDocument/2006/relationships/hyperlink" Target="https://resh.edu.ru/subject/9/2/" TargetMode="External"/><Relationship Id="rId70" Type="http://schemas.openxmlformats.org/officeDocument/2006/relationships/hyperlink" Target="https://resh.edu.ru/subject/9/1/" TargetMode="External"/><Relationship Id="rId91" Type="http://schemas.openxmlformats.org/officeDocument/2006/relationships/hyperlink" Target="https://resh.edu.ru/subject/9/1/" TargetMode="External"/><Relationship Id="rId145" Type="http://schemas.openxmlformats.org/officeDocument/2006/relationships/hyperlink" Target="https://resh.edu.ru/subject/9/2/" TargetMode="External"/><Relationship Id="rId166" Type="http://schemas.openxmlformats.org/officeDocument/2006/relationships/hyperlink" Target="https://resh.edu.ru/subject/9/2/" TargetMode="External"/><Relationship Id="rId187" Type="http://schemas.openxmlformats.org/officeDocument/2006/relationships/hyperlink" Target="https://resh.edu.ru/subject/9/2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/subject/9/2/" TargetMode="External"/><Relationship Id="rId233" Type="http://schemas.openxmlformats.org/officeDocument/2006/relationships/hyperlink" Target="https://resh.edu.ru/subject/9/2/" TargetMode="External"/><Relationship Id="rId254" Type="http://schemas.openxmlformats.org/officeDocument/2006/relationships/hyperlink" Target="https://resh.edu.ru/subject/9/2/" TargetMode="External"/><Relationship Id="rId28" Type="http://schemas.openxmlformats.org/officeDocument/2006/relationships/hyperlink" Target="https://m.edsoo.ru/7f411bf8" TargetMode="External"/><Relationship Id="rId49" Type="http://schemas.openxmlformats.org/officeDocument/2006/relationships/hyperlink" Target="https://resh.edu.ru/subject/9/1/" TargetMode="External"/><Relationship Id="rId114" Type="http://schemas.openxmlformats.org/officeDocument/2006/relationships/hyperlink" Target="https://resh.edu.ru/subject/9/2/" TargetMode="External"/><Relationship Id="rId275" Type="http://schemas.openxmlformats.org/officeDocument/2006/relationships/hyperlink" Target="https://resh.edu.ru/subject/9/2/" TargetMode="External"/><Relationship Id="rId296" Type="http://schemas.openxmlformats.org/officeDocument/2006/relationships/hyperlink" Target="https://resh.edu.ru/subject/9/2/" TargetMode="External"/><Relationship Id="rId300" Type="http://schemas.openxmlformats.org/officeDocument/2006/relationships/hyperlink" Target="https://resh.edu.ru/subject/9/2/" TargetMode="External"/><Relationship Id="rId60" Type="http://schemas.openxmlformats.org/officeDocument/2006/relationships/hyperlink" Target="https://resh.edu.ru/subject/9/1/" TargetMode="External"/><Relationship Id="rId81" Type="http://schemas.openxmlformats.org/officeDocument/2006/relationships/hyperlink" Target="https://resh.edu.ru/subject/9/1/" TargetMode="External"/><Relationship Id="rId135" Type="http://schemas.openxmlformats.org/officeDocument/2006/relationships/hyperlink" Target="https://resh.edu.ru/subject/9/2/" TargetMode="External"/><Relationship Id="rId156" Type="http://schemas.openxmlformats.org/officeDocument/2006/relationships/hyperlink" Target="https://resh.edu.ru/subject/9/2/" TargetMode="External"/><Relationship Id="rId177" Type="http://schemas.openxmlformats.org/officeDocument/2006/relationships/hyperlink" Target="https://resh.edu.ru/subject/9/2/" TargetMode="External"/><Relationship Id="rId198" Type="http://schemas.openxmlformats.org/officeDocument/2006/relationships/hyperlink" Target="https://resh.edu.ru/subject/9/2/" TargetMode="External"/><Relationship Id="rId202" Type="http://schemas.openxmlformats.org/officeDocument/2006/relationships/hyperlink" Target="https://resh.edu.ru/subject/9/2/" TargetMode="External"/><Relationship Id="rId223" Type="http://schemas.openxmlformats.org/officeDocument/2006/relationships/hyperlink" Target="https://resh.edu.ru/subject/9/2/" TargetMode="External"/><Relationship Id="rId244" Type="http://schemas.openxmlformats.org/officeDocument/2006/relationships/hyperlink" Target="https://resh.edu.ru/subject/9/2/" TargetMode="External"/><Relationship Id="rId18" Type="http://schemas.openxmlformats.org/officeDocument/2006/relationships/hyperlink" Target="https://resh.edu.ru/subject/9/2/" TargetMode="External"/><Relationship Id="rId39" Type="http://schemas.openxmlformats.org/officeDocument/2006/relationships/hyperlink" Target="https://m.edsoo.ru/7f411bf8" TargetMode="External"/><Relationship Id="rId265" Type="http://schemas.openxmlformats.org/officeDocument/2006/relationships/hyperlink" Target="https://resh.edu.ru/subject/9/2/" TargetMode="External"/><Relationship Id="rId286" Type="http://schemas.openxmlformats.org/officeDocument/2006/relationships/hyperlink" Target="https://resh.edu.ru/subject/9/2/" TargetMode="External"/><Relationship Id="rId50" Type="http://schemas.openxmlformats.org/officeDocument/2006/relationships/hyperlink" Target="https://resh.edu.ru/subject/9/1/" TargetMode="External"/><Relationship Id="rId104" Type="http://schemas.openxmlformats.org/officeDocument/2006/relationships/hyperlink" Target="https://resh.edu.ru/subject/9/1/" TargetMode="External"/><Relationship Id="rId125" Type="http://schemas.openxmlformats.org/officeDocument/2006/relationships/hyperlink" Target="https://resh.edu.ru/subject/9/2/" TargetMode="External"/><Relationship Id="rId146" Type="http://schemas.openxmlformats.org/officeDocument/2006/relationships/hyperlink" Target="https://resh.edu.ru/subject/9/2/" TargetMode="External"/><Relationship Id="rId167" Type="http://schemas.openxmlformats.org/officeDocument/2006/relationships/hyperlink" Target="https://resh.edu.ru/subject/9/2/" TargetMode="External"/><Relationship Id="rId188" Type="http://schemas.openxmlformats.org/officeDocument/2006/relationships/hyperlink" Target="https://resh.edu.ru/subject/9/2/" TargetMode="External"/><Relationship Id="rId311" Type="http://schemas.openxmlformats.org/officeDocument/2006/relationships/hyperlink" Target="https://easyen.ru/load/fizicheskaja_kultura/fizkultura/144" TargetMode="External"/><Relationship Id="rId71" Type="http://schemas.openxmlformats.org/officeDocument/2006/relationships/hyperlink" Target="https://resh.edu.ru/subject/9/1/" TargetMode="External"/><Relationship Id="rId92" Type="http://schemas.openxmlformats.org/officeDocument/2006/relationships/hyperlink" Target="https://resh.edu.ru/subject/9/1/" TargetMode="External"/><Relationship Id="rId213" Type="http://schemas.openxmlformats.org/officeDocument/2006/relationships/hyperlink" Target="https://resh.edu.ru/subject/9/2/" TargetMode="External"/><Relationship Id="rId234" Type="http://schemas.openxmlformats.org/officeDocument/2006/relationships/hyperlink" Target="https://resh.edu.ru/subject/9/2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bf8" TargetMode="External"/><Relationship Id="rId255" Type="http://schemas.openxmlformats.org/officeDocument/2006/relationships/hyperlink" Target="https://resh.edu.ru/subject/9/2/" TargetMode="External"/><Relationship Id="rId276" Type="http://schemas.openxmlformats.org/officeDocument/2006/relationships/hyperlink" Target="https://resh.edu.ru/subject/9/2/" TargetMode="External"/><Relationship Id="rId297" Type="http://schemas.openxmlformats.org/officeDocument/2006/relationships/hyperlink" Target="https://resh.edu.ru/subject/9/2/" TargetMode="External"/><Relationship Id="rId40" Type="http://schemas.openxmlformats.org/officeDocument/2006/relationships/hyperlink" Target="https://m.edsoo.ru/7f411bf8" TargetMode="External"/><Relationship Id="rId115" Type="http://schemas.openxmlformats.org/officeDocument/2006/relationships/hyperlink" Target="https://resh.edu.ru/subject/9/2/" TargetMode="External"/><Relationship Id="rId136" Type="http://schemas.openxmlformats.org/officeDocument/2006/relationships/hyperlink" Target="https://resh.edu.ru/subject/9/2/" TargetMode="External"/><Relationship Id="rId157" Type="http://schemas.openxmlformats.org/officeDocument/2006/relationships/hyperlink" Target="https://resh.edu.ru/subject/9/2/" TargetMode="External"/><Relationship Id="rId178" Type="http://schemas.openxmlformats.org/officeDocument/2006/relationships/hyperlink" Target="https://resh.edu.ru/subject/9/2/" TargetMode="External"/><Relationship Id="rId301" Type="http://schemas.openxmlformats.org/officeDocument/2006/relationships/hyperlink" Target="https://resh.edu.ru/subject/9/2/" TargetMode="External"/><Relationship Id="rId61" Type="http://schemas.openxmlformats.org/officeDocument/2006/relationships/hyperlink" Target="https://resh.edu.ru/subject/9/1/" TargetMode="External"/><Relationship Id="rId82" Type="http://schemas.openxmlformats.org/officeDocument/2006/relationships/hyperlink" Target="https://resh.edu.ru/subject/9/1/" TargetMode="External"/><Relationship Id="rId199" Type="http://schemas.openxmlformats.org/officeDocument/2006/relationships/hyperlink" Target="https://resh.edu.ru/subject/9/2/" TargetMode="External"/><Relationship Id="rId203" Type="http://schemas.openxmlformats.org/officeDocument/2006/relationships/hyperlink" Target="https://resh.edu.ru/subject/9/2/" TargetMode="External"/><Relationship Id="rId19" Type="http://schemas.openxmlformats.org/officeDocument/2006/relationships/hyperlink" Target="https://resh.edu.ru/subject/9/2/" TargetMode="External"/><Relationship Id="rId224" Type="http://schemas.openxmlformats.org/officeDocument/2006/relationships/hyperlink" Target="https://resh.edu.ru/subject/9/2/" TargetMode="External"/><Relationship Id="rId245" Type="http://schemas.openxmlformats.org/officeDocument/2006/relationships/hyperlink" Target="https://resh.edu.ru/subject/9/2/" TargetMode="External"/><Relationship Id="rId266" Type="http://schemas.openxmlformats.org/officeDocument/2006/relationships/hyperlink" Target="https://resh.edu.ru/subject/9/2/" TargetMode="External"/><Relationship Id="rId287" Type="http://schemas.openxmlformats.org/officeDocument/2006/relationships/hyperlink" Target="https://resh.edu.ru/subject/9/2/" TargetMode="External"/><Relationship Id="rId30" Type="http://schemas.openxmlformats.org/officeDocument/2006/relationships/hyperlink" Target="https://m.edsoo.ru/7f411bf8" TargetMode="External"/><Relationship Id="rId105" Type="http://schemas.openxmlformats.org/officeDocument/2006/relationships/hyperlink" Target="https://resh.edu.ru/subject/9/1/" TargetMode="External"/><Relationship Id="rId126" Type="http://schemas.openxmlformats.org/officeDocument/2006/relationships/hyperlink" Target="https://resh.edu.ru/subject/9/2/" TargetMode="External"/><Relationship Id="rId147" Type="http://schemas.openxmlformats.org/officeDocument/2006/relationships/hyperlink" Target="https://resh.edu.ru/subject/9/2/" TargetMode="External"/><Relationship Id="rId168" Type="http://schemas.openxmlformats.org/officeDocument/2006/relationships/hyperlink" Target="https://resh.edu.ru/subject/9/2/" TargetMode="External"/><Relationship Id="rId312" Type="http://schemas.openxmlformats.org/officeDocument/2006/relationships/hyperlink" Target="https://easyen.ru/load/fizicheskaja_kultura/fizkultura/144" TargetMode="External"/><Relationship Id="rId51" Type="http://schemas.openxmlformats.org/officeDocument/2006/relationships/hyperlink" Target="https://resh.edu.ru/subject/9/1/" TargetMode="External"/><Relationship Id="rId72" Type="http://schemas.openxmlformats.org/officeDocument/2006/relationships/hyperlink" Target="https://resh.edu.ru/subject/9/1/" TargetMode="External"/><Relationship Id="rId93" Type="http://schemas.openxmlformats.org/officeDocument/2006/relationships/hyperlink" Target="https://resh.edu.ru/subject/9/1/" TargetMode="External"/><Relationship Id="rId189" Type="http://schemas.openxmlformats.org/officeDocument/2006/relationships/hyperlink" Target="https://resh.edu.ru/subject/9/2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resh.edu.ru/subject/9/2/" TargetMode="External"/><Relationship Id="rId235" Type="http://schemas.openxmlformats.org/officeDocument/2006/relationships/hyperlink" Target="https://resh.edu.ru/subject/9/2/" TargetMode="External"/><Relationship Id="rId256" Type="http://schemas.openxmlformats.org/officeDocument/2006/relationships/hyperlink" Target="https://resh.edu.ru/subject/9/2/" TargetMode="External"/><Relationship Id="rId277" Type="http://schemas.openxmlformats.org/officeDocument/2006/relationships/hyperlink" Target="https://resh.edu.ru/subject/9/2/" TargetMode="External"/><Relationship Id="rId298" Type="http://schemas.openxmlformats.org/officeDocument/2006/relationships/hyperlink" Target="https://resh.edu.ru/subject/9/2/" TargetMode="External"/><Relationship Id="rId116" Type="http://schemas.openxmlformats.org/officeDocument/2006/relationships/hyperlink" Target="https://resh.edu.ru/subject/9/2/" TargetMode="External"/><Relationship Id="rId137" Type="http://schemas.openxmlformats.org/officeDocument/2006/relationships/hyperlink" Target="https://resh.edu.ru/subject/9/2/" TargetMode="External"/><Relationship Id="rId158" Type="http://schemas.openxmlformats.org/officeDocument/2006/relationships/hyperlink" Target="https://resh.edu.ru/subject/9/2/" TargetMode="External"/><Relationship Id="rId302" Type="http://schemas.openxmlformats.org/officeDocument/2006/relationships/hyperlink" Target="https://resh.edu.ru/subject/9/2/" TargetMode="External"/><Relationship Id="rId20" Type="http://schemas.openxmlformats.org/officeDocument/2006/relationships/hyperlink" Target="https://resh.edu.ru/subject/9/2/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resh.edu.ru/subject/9/1/" TargetMode="External"/><Relationship Id="rId83" Type="http://schemas.openxmlformats.org/officeDocument/2006/relationships/hyperlink" Target="https://resh.edu.ru/subject/9/1/" TargetMode="External"/><Relationship Id="rId179" Type="http://schemas.openxmlformats.org/officeDocument/2006/relationships/hyperlink" Target="https://resh.edu.ru/subject/9/2/" TargetMode="External"/><Relationship Id="rId190" Type="http://schemas.openxmlformats.org/officeDocument/2006/relationships/hyperlink" Target="https://resh.edu.ru/subject/9/2/" TargetMode="External"/><Relationship Id="rId204" Type="http://schemas.openxmlformats.org/officeDocument/2006/relationships/hyperlink" Target="https://resh.edu.ru/subject/9/2/" TargetMode="External"/><Relationship Id="rId225" Type="http://schemas.openxmlformats.org/officeDocument/2006/relationships/hyperlink" Target="https://resh.edu.ru/subject/9/2/" TargetMode="External"/><Relationship Id="rId246" Type="http://schemas.openxmlformats.org/officeDocument/2006/relationships/hyperlink" Target="https://resh.edu.ru/subject/9/2/" TargetMode="External"/><Relationship Id="rId267" Type="http://schemas.openxmlformats.org/officeDocument/2006/relationships/hyperlink" Target="https://resh.edu.ru/subject/9/2/" TargetMode="External"/><Relationship Id="rId288" Type="http://schemas.openxmlformats.org/officeDocument/2006/relationships/hyperlink" Target="https://resh.edu.ru/subject/9/2/" TargetMode="External"/><Relationship Id="rId106" Type="http://schemas.openxmlformats.org/officeDocument/2006/relationships/hyperlink" Target="https://resh.edu.ru/subject/9/1/" TargetMode="External"/><Relationship Id="rId127" Type="http://schemas.openxmlformats.org/officeDocument/2006/relationships/hyperlink" Target="https://resh.edu.ru/subject/9/2/" TargetMode="External"/><Relationship Id="rId313" Type="http://schemas.openxmlformats.org/officeDocument/2006/relationships/hyperlink" Target="https://konspekteka.ru/fizkultura/" TargetMode="External"/><Relationship Id="rId10" Type="http://schemas.openxmlformats.org/officeDocument/2006/relationships/hyperlink" Target="https://resh.edu.ru/subject/9/1/" TargetMode="External"/><Relationship Id="rId31" Type="http://schemas.openxmlformats.org/officeDocument/2006/relationships/hyperlink" Target="https://m.edsoo.ru/7f411bf8" TargetMode="External"/><Relationship Id="rId52" Type="http://schemas.openxmlformats.org/officeDocument/2006/relationships/hyperlink" Target="https://resh.edu.ru/subject/9/1/" TargetMode="External"/><Relationship Id="rId73" Type="http://schemas.openxmlformats.org/officeDocument/2006/relationships/hyperlink" Target="https://resh.edu.ru/subject/9/1/" TargetMode="External"/><Relationship Id="rId94" Type="http://schemas.openxmlformats.org/officeDocument/2006/relationships/hyperlink" Target="https://resh.edu.ru/subject/9/1/" TargetMode="External"/><Relationship Id="rId148" Type="http://schemas.openxmlformats.org/officeDocument/2006/relationships/hyperlink" Target="https://resh.edu.ru/subject/9/2/" TargetMode="External"/><Relationship Id="rId169" Type="http://schemas.openxmlformats.org/officeDocument/2006/relationships/hyperlink" Target="https://resh.edu.ru/subject/9/2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9/2/" TargetMode="External"/><Relationship Id="rId215" Type="http://schemas.openxmlformats.org/officeDocument/2006/relationships/hyperlink" Target="https://resh.edu.ru/subject/9/2/" TargetMode="External"/><Relationship Id="rId236" Type="http://schemas.openxmlformats.org/officeDocument/2006/relationships/hyperlink" Target="https://resh.edu.ru/subject/9/2/" TargetMode="External"/><Relationship Id="rId257" Type="http://schemas.openxmlformats.org/officeDocument/2006/relationships/hyperlink" Target="https://resh.edu.ru/subject/9/2/" TargetMode="External"/><Relationship Id="rId278" Type="http://schemas.openxmlformats.org/officeDocument/2006/relationships/hyperlink" Target="https://resh.edu.ru/subject/9/2/" TargetMode="External"/><Relationship Id="rId303" Type="http://schemas.openxmlformats.org/officeDocument/2006/relationships/hyperlink" Target="https://resh.edu.ru/subject/9/2/" TargetMode="External"/><Relationship Id="rId42" Type="http://schemas.openxmlformats.org/officeDocument/2006/relationships/hyperlink" Target="https://resh.edu.ru/subject/9/1/" TargetMode="External"/><Relationship Id="rId84" Type="http://schemas.openxmlformats.org/officeDocument/2006/relationships/hyperlink" Target="https://resh.edu.ru/subject/9/1/" TargetMode="External"/><Relationship Id="rId138" Type="http://schemas.openxmlformats.org/officeDocument/2006/relationships/hyperlink" Target="https://resh.edu.ru/subject/9/2/" TargetMode="External"/><Relationship Id="rId191" Type="http://schemas.openxmlformats.org/officeDocument/2006/relationships/hyperlink" Target="https://resh.edu.ru/subject/9/2/" TargetMode="External"/><Relationship Id="rId205" Type="http://schemas.openxmlformats.org/officeDocument/2006/relationships/hyperlink" Target="https://resh.edu.ru/subject/9/2/" TargetMode="External"/><Relationship Id="rId247" Type="http://schemas.openxmlformats.org/officeDocument/2006/relationships/hyperlink" Target="https://resh.edu.ru/subject/9/2/" TargetMode="External"/><Relationship Id="rId107" Type="http://schemas.openxmlformats.org/officeDocument/2006/relationships/hyperlink" Target="https://resh.edu.ru/subject/9/1/" TargetMode="External"/><Relationship Id="rId289" Type="http://schemas.openxmlformats.org/officeDocument/2006/relationships/hyperlink" Target="https://resh.edu.ru/subject/9/2/" TargetMode="External"/><Relationship Id="rId11" Type="http://schemas.openxmlformats.org/officeDocument/2006/relationships/hyperlink" Target="https://resh.edu.ru/subject/9/1/" TargetMode="External"/><Relationship Id="rId53" Type="http://schemas.openxmlformats.org/officeDocument/2006/relationships/hyperlink" Target="https://resh.edu.ru/subject/9/1/" TargetMode="External"/><Relationship Id="rId149" Type="http://schemas.openxmlformats.org/officeDocument/2006/relationships/hyperlink" Target="https://resh.edu.ru/subject/9/2/" TargetMode="External"/><Relationship Id="rId314" Type="http://schemas.openxmlformats.org/officeDocument/2006/relationships/hyperlink" Target="https://videouroki.net/razrabotki/fizkultura/videouroki-6/" TargetMode="External"/><Relationship Id="rId95" Type="http://schemas.openxmlformats.org/officeDocument/2006/relationships/hyperlink" Target="https://resh.edu.ru/subject/9/1/" TargetMode="External"/><Relationship Id="rId160" Type="http://schemas.openxmlformats.org/officeDocument/2006/relationships/hyperlink" Target="https://resh.edu.ru/subject/9/2/" TargetMode="External"/><Relationship Id="rId216" Type="http://schemas.openxmlformats.org/officeDocument/2006/relationships/hyperlink" Target="https://resh.edu.ru/subject/9/2/" TargetMode="External"/><Relationship Id="rId258" Type="http://schemas.openxmlformats.org/officeDocument/2006/relationships/hyperlink" Target="https://resh.edu.ru/subject/9/2/" TargetMode="External"/><Relationship Id="rId22" Type="http://schemas.openxmlformats.org/officeDocument/2006/relationships/hyperlink" Target="https://resh.edu.ru/subject/9/2/" TargetMode="External"/><Relationship Id="rId64" Type="http://schemas.openxmlformats.org/officeDocument/2006/relationships/hyperlink" Target="https://resh.edu.ru/subject/9/1/" TargetMode="External"/><Relationship Id="rId118" Type="http://schemas.openxmlformats.org/officeDocument/2006/relationships/hyperlink" Target="https://resh.edu.ru/subject/9/2/" TargetMode="External"/><Relationship Id="rId171" Type="http://schemas.openxmlformats.org/officeDocument/2006/relationships/hyperlink" Target="https://resh.edu.ru/subject/9/2/" TargetMode="External"/><Relationship Id="rId227" Type="http://schemas.openxmlformats.org/officeDocument/2006/relationships/hyperlink" Target="https://resh.edu.ru/subject/9/2/" TargetMode="External"/><Relationship Id="rId269" Type="http://schemas.openxmlformats.org/officeDocument/2006/relationships/hyperlink" Target="https://resh.edu.ru/subject/9/2/" TargetMode="External"/><Relationship Id="rId33" Type="http://schemas.openxmlformats.org/officeDocument/2006/relationships/hyperlink" Target="https://m.edsoo.ru/7f411bf8" TargetMode="External"/><Relationship Id="rId129" Type="http://schemas.openxmlformats.org/officeDocument/2006/relationships/hyperlink" Target="https://resh.edu.ru/subject/9/2/" TargetMode="External"/><Relationship Id="rId280" Type="http://schemas.openxmlformats.org/officeDocument/2006/relationships/hyperlink" Target="https://resh.edu.ru/subject/9/2/" TargetMode="External"/><Relationship Id="rId75" Type="http://schemas.openxmlformats.org/officeDocument/2006/relationships/hyperlink" Target="https://resh.edu.ru/subject/9/1/" TargetMode="External"/><Relationship Id="rId140" Type="http://schemas.openxmlformats.org/officeDocument/2006/relationships/hyperlink" Target="https://resh.edu.ru/subject/9/2/" TargetMode="External"/><Relationship Id="rId182" Type="http://schemas.openxmlformats.org/officeDocument/2006/relationships/hyperlink" Target="https://resh.edu.ru/subject/9/2/" TargetMode="External"/><Relationship Id="rId6" Type="http://schemas.openxmlformats.org/officeDocument/2006/relationships/hyperlink" Target="https://resh.edu.ru/subject/9/1/" TargetMode="External"/><Relationship Id="rId238" Type="http://schemas.openxmlformats.org/officeDocument/2006/relationships/hyperlink" Target="https://resh.edu.ru/subject/9/2/" TargetMode="External"/><Relationship Id="rId291" Type="http://schemas.openxmlformats.org/officeDocument/2006/relationships/hyperlink" Target="https://resh.edu.ru/subject/9/2/" TargetMode="External"/><Relationship Id="rId305" Type="http://schemas.openxmlformats.org/officeDocument/2006/relationships/hyperlink" Target="https://resh.edu.ru/subject/9/2/" TargetMode="External"/><Relationship Id="rId44" Type="http://schemas.openxmlformats.org/officeDocument/2006/relationships/hyperlink" Target="https://resh.edu.ru/subject/9/1/" TargetMode="External"/><Relationship Id="rId86" Type="http://schemas.openxmlformats.org/officeDocument/2006/relationships/hyperlink" Target="https://resh.edu.ru/subject/9/1/" TargetMode="External"/><Relationship Id="rId151" Type="http://schemas.openxmlformats.org/officeDocument/2006/relationships/hyperlink" Target="https://resh.edu.ru/subject/9/2/" TargetMode="External"/><Relationship Id="rId193" Type="http://schemas.openxmlformats.org/officeDocument/2006/relationships/hyperlink" Target="https://resh.edu.ru/subject/9/2/" TargetMode="External"/><Relationship Id="rId207" Type="http://schemas.openxmlformats.org/officeDocument/2006/relationships/hyperlink" Target="https://resh.edu.ru/subject/9/2/" TargetMode="External"/><Relationship Id="rId249" Type="http://schemas.openxmlformats.org/officeDocument/2006/relationships/hyperlink" Target="https://resh.edu.ru/subject/9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55712-4947-4DAD-B773-5E7065A3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14933</Words>
  <Characters>85122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8</cp:revision>
  <dcterms:created xsi:type="dcterms:W3CDTF">2023-09-24T17:13:00Z</dcterms:created>
  <dcterms:modified xsi:type="dcterms:W3CDTF">2024-07-03T18:38:00Z</dcterms:modified>
</cp:coreProperties>
</file>